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D22F" w14:textId="173055FE" w:rsidR="00475457" w:rsidRDefault="005C08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29D3B" wp14:editId="51F1549E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B8FC2" w14:textId="78536E7D" w:rsidR="005C08D2" w:rsidRPr="005C08D2" w:rsidRDefault="005C08D2" w:rsidP="005C08D2">
                            <w:pPr>
                              <w:jc w:val="center"/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8D2"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Romilly Primary School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29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2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MvKiOrbAAAACgEA&#10;AA8AAAAAAAAAAAAAAAAAYwQAAGRycy9kb3ducmV2LnhtbFBLBQYAAAAABAAEAPMAAABrBQAAAAA=&#10;" filled="f" stroked="f">
                <v:fill o:detectmouseclick="t"/>
                <v:textbox style="mso-fit-shape-to-text:t">
                  <w:txbxContent>
                    <w:p w14:paraId="745B8FC2" w14:textId="78536E7D" w:rsidR="005C08D2" w:rsidRPr="005C08D2" w:rsidRDefault="005C08D2" w:rsidP="005C08D2">
                      <w:pPr>
                        <w:jc w:val="center"/>
                        <w:rPr>
                          <w:rFonts w:ascii="Bradley Hand ITC" w:hAnsi="Bradley Hand ITC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8D2">
                        <w:rPr>
                          <w:rFonts w:ascii="Bradley Hand ITC" w:hAnsi="Bradley Hand ITC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Romilly Primary School Council</w:t>
                      </w:r>
                    </w:p>
                  </w:txbxContent>
                </v:textbox>
              </v:shape>
            </w:pict>
          </mc:Fallback>
        </mc:AlternateContent>
      </w:r>
      <w:r w:rsidR="0058143E">
        <w:rPr>
          <w:noProof/>
        </w:rPr>
        <w:drawing>
          <wp:inline distT="0" distB="0" distL="0" distR="0" wp14:anchorId="5B47C5E7" wp14:editId="09D228F1">
            <wp:extent cx="883920" cy="1127760"/>
            <wp:effectExtent l="0" t="0" r="0" b="0"/>
            <wp:docPr id="1" name="Picture 1" descr="Romilly Primary School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illy Primary School -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6BAE" w14:textId="77777777" w:rsidR="005C08D2" w:rsidRDefault="005C08D2"/>
    <w:p w14:paraId="5868D2F2" w14:textId="086E1D58" w:rsidR="005C08D2" w:rsidRPr="00B65A9E" w:rsidRDefault="00BE5C16">
      <w:pPr>
        <w:rPr>
          <w:rFonts w:ascii="Calibri" w:hAnsi="Calibri" w:cs="Calibri"/>
          <w:b/>
          <w:bCs/>
          <w:sz w:val="36"/>
          <w:szCs w:val="36"/>
        </w:rPr>
      </w:pPr>
      <w:r w:rsidRPr="00B65A9E">
        <w:rPr>
          <w:rFonts w:ascii="Calibri" w:hAnsi="Calibri" w:cs="Calibri"/>
          <w:b/>
          <w:bCs/>
          <w:sz w:val="36"/>
          <w:szCs w:val="36"/>
        </w:rPr>
        <w:t>Our Vision</w:t>
      </w:r>
    </w:p>
    <w:p w14:paraId="5ADE1A01" w14:textId="66DD05BA" w:rsidR="00BE5C16" w:rsidRPr="001C0FA7" w:rsidRDefault="000F3E74">
      <w:pPr>
        <w:rPr>
          <w:rFonts w:ascii="Calibri" w:hAnsi="Calibri" w:cs="Calibri"/>
          <w:sz w:val="28"/>
          <w:szCs w:val="28"/>
        </w:rPr>
      </w:pPr>
      <w:r w:rsidRPr="001C0FA7">
        <w:rPr>
          <w:rFonts w:ascii="Calibri" w:hAnsi="Calibri" w:cs="Calibri"/>
          <w:sz w:val="28"/>
          <w:szCs w:val="28"/>
        </w:rPr>
        <w:t xml:space="preserve">All children at Romilly </w:t>
      </w:r>
      <w:r w:rsidR="00A607B8" w:rsidRPr="001C0FA7">
        <w:rPr>
          <w:rFonts w:ascii="Calibri" w:hAnsi="Calibri" w:cs="Calibri"/>
          <w:sz w:val="28"/>
          <w:szCs w:val="28"/>
        </w:rPr>
        <w:t xml:space="preserve">will contribute to creating a safe and happy school where </w:t>
      </w:r>
      <w:r w:rsidR="003477C4" w:rsidRPr="001C0FA7">
        <w:rPr>
          <w:rFonts w:ascii="Calibri" w:hAnsi="Calibri" w:cs="Calibri"/>
          <w:sz w:val="28"/>
          <w:szCs w:val="28"/>
        </w:rPr>
        <w:t>everyone has fun in their learning.</w:t>
      </w:r>
    </w:p>
    <w:p w14:paraId="333DE5C9" w14:textId="77777777" w:rsidR="003477C4" w:rsidRDefault="003477C4">
      <w:pPr>
        <w:rPr>
          <w:rFonts w:ascii="Calibri" w:hAnsi="Calibri" w:cs="Calibri"/>
          <w:sz w:val="24"/>
          <w:szCs w:val="24"/>
        </w:rPr>
      </w:pPr>
    </w:p>
    <w:p w14:paraId="23B3C98D" w14:textId="3D1F9BD9" w:rsidR="003477C4" w:rsidRPr="00B65A9E" w:rsidRDefault="003477C4">
      <w:pPr>
        <w:rPr>
          <w:rFonts w:ascii="Calibri" w:hAnsi="Calibri" w:cs="Calibri"/>
          <w:b/>
          <w:bCs/>
          <w:sz w:val="36"/>
          <w:szCs w:val="36"/>
        </w:rPr>
      </w:pPr>
      <w:r w:rsidRPr="00B65A9E">
        <w:rPr>
          <w:rFonts w:ascii="Calibri" w:hAnsi="Calibri" w:cs="Calibri"/>
          <w:b/>
          <w:bCs/>
          <w:sz w:val="36"/>
          <w:szCs w:val="36"/>
        </w:rPr>
        <w:t>Mission statement.</w:t>
      </w:r>
    </w:p>
    <w:p w14:paraId="1A67907D" w14:textId="27D404AC" w:rsidR="000B5E72" w:rsidRPr="001C0FA7" w:rsidRDefault="008B3435" w:rsidP="0081585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FA7">
        <w:rPr>
          <w:rFonts w:ascii="Calibri" w:hAnsi="Calibri" w:cs="Calibri"/>
          <w:sz w:val="28"/>
          <w:szCs w:val="28"/>
        </w:rPr>
        <w:t>We want to implement change to make our school even better.</w:t>
      </w:r>
    </w:p>
    <w:p w14:paraId="7E6BCBA4" w14:textId="3FD4A981" w:rsidR="00B4146A" w:rsidRPr="001C0FA7" w:rsidRDefault="00B4146A" w:rsidP="0081585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FA7">
        <w:rPr>
          <w:rFonts w:ascii="Calibri" w:hAnsi="Calibri" w:cs="Calibri"/>
          <w:sz w:val="28"/>
          <w:szCs w:val="28"/>
        </w:rPr>
        <w:t>We hope to create a safe and healthy learning environment.</w:t>
      </w:r>
    </w:p>
    <w:p w14:paraId="6FD22FEF" w14:textId="1D905022" w:rsidR="00B4146A" w:rsidRPr="001C0FA7" w:rsidRDefault="00B4146A" w:rsidP="0081585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FA7">
        <w:rPr>
          <w:rFonts w:ascii="Calibri" w:hAnsi="Calibri" w:cs="Calibri"/>
          <w:sz w:val="28"/>
          <w:szCs w:val="28"/>
        </w:rPr>
        <w:t>We aim to give every pupil in our school a voice</w:t>
      </w:r>
      <w:r w:rsidR="00B2017E">
        <w:rPr>
          <w:rFonts w:ascii="Calibri" w:hAnsi="Calibri" w:cs="Calibri"/>
          <w:sz w:val="28"/>
          <w:szCs w:val="28"/>
        </w:rPr>
        <w:t>.</w:t>
      </w:r>
    </w:p>
    <w:p w14:paraId="3646726B" w14:textId="4014662F" w:rsidR="00C65CE7" w:rsidRPr="001C0FA7" w:rsidRDefault="00C65CE7" w:rsidP="0081585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FA7">
        <w:rPr>
          <w:rFonts w:ascii="Calibri" w:hAnsi="Calibri" w:cs="Calibri"/>
          <w:sz w:val="28"/>
          <w:szCs w:val="28"/>
        </w:rPr>
        <w:t>We will ensure that all children in school have their voice heard by holding regular class council meetings.</w:t>
      </w:r>
    </w:p>
    <w:p w14:paraId="70CF6140" w14:textId="57C21F92" w:rsidR="00B4146A" w:rsidRPr="001C0FA7" w:rsidRDefault="00B4146A" w:rsidP="0081585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FA7">
        <w:rPr>
          <w:rFonts w:ascii="Calibri" w:hAnsi="Calibri" w:cs="Calibri"/>
          <w:sz w:val="28"/>
          <w:szCs w:val="28"/>
        </w:rPr>
        <w:t xml:space="preserve">We will give </w:t>
      </w:r>
      <w:r w:rsidR="006A120E" w:rsidRPr="001C0FA7">
        <w:rPr>
          <w:rFonts w:ascii="Calibri" w:hAnsi="Calibri" w:cs="Calibri"/>
          <w:sz w:val="28"/>
          <w:szCs w:val="28"/>
        </w:rPr>
        <w:t>full attention and support to any pupil who has concerns of any kind.</w:t>
      </w:r>
    </w:p>
    <w:p w14:paraId="77901417" w14:textId="35270DB8" w:rsidR="006A120E" w:rsidRPr="001C0FA7" w:rsidRDefault="00A335A8" w:rsidP="0081585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FA7">
        <w:rPr>
          <w:rFonts w:ascii="Calibri" w:hAnsi="Calibri" w:cs="Calibri"/>
          <w:sz w:val="28"/>
          <w:szCs w:val="28"/>
        </w:rPr>
        <w:t>We will constantly set new targets for ourselves and work hard to achieve them.</w:t>
      </w:r>
    </w:p>
    <w:p w14:paraId="29873043" w14:textId="77777777" w:rsidR="00C94767" w:rsidRDefault="00C94767">
      <w:pPr>
        <w:rPr>
          <w:rFonts w:ascii="Calibri" w:hAnsi="Calibri" w:cs="Calibri"/>
          <w:sz w:val="24"/>
          <w:szCs w:val="24"/>
        </w:rPr>
      </w:pPr>
    </w:p>
    <w:p w14:paraId="2DD59CAB" w14:textId="77777777" w:rsidR="003477C4" w:rsidRPr="00BE5C16" w:rsidRDefault="003477C4">
      <w:pPr>
        <w:rPr>
          <w:rFonts w:ascii="Calibri" w:hAnsi="Calibri" w:cs="Calibri"/>
          <w:sz w:val="24"/>
          <w:szCs w:val="24"/>
        </w:rPr>
      </w:pPr>
    </w:p>
    <w:sectPr w:rsidR="003477C4" w:rsidRPr="00BE5C16" w:rsidSect="00C23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F496E"/>
    <w:multiLevelType w:val="hybridMultilevel"/>
    <w:tmpl w:val="8740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04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CE"/>
    <w:rsid w:val="00064D48"/>
    <w:rsid w:val="000B5E72"/>
    <w:rsid w:val="000F3E74"/>
    <w:rsid w:val="001C0FA7"/>
    <w:rsid w:val="003477C4"/>
    <w:rsid w:val="00387FC4"/>
    <w:rsid w:val="003F775F"/>
    <w:rsid w:val="00475457"/>
    <w:rsid w:val="004A2F1B"/>
    <w:rsid w:val="0058143E"/>
    <w:rsid w:val="005C08D2"/>
    <w:rsid w:val="006A120E"/>
    <w:rsid w:val="00815852"/>
    <w:rsid w:val="008B3435"/>
    <w:rsid w:val="009E26CE"/>
    <w:rsid w:val="00A335A8"/>
    <w:rsid w:val="00A607B8"/>
    <w:rsid w:val="00B2017E"/>
    <w:rsid w:val="00B4146A"/>
    <w:rsid w:val="00B65A9E"/>
    <w:rsid w:val="00BE5C16"/>
    <w:rsid w:val="00C2364A"/>
    <w:rsid w:val="00C563E1"/>
    <w:rsid w:val="00C65CE7"/>
    <w:rsid w:val="00C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24A8"/>
  <w15:chartTrackingRefBased/>
  <w15:docId w15:val="{362156FB-3A02-4751-BF35-5E5F097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5E72"/>
    <w:rPr>
      <w:b/>
      <w:bCs/>
    </w:rPr>
  </w:style>
  <w:style w:type="paragraph" w:styleId="ListParagraph">
    <w:name w:val="List Paragraph"/>
    <w:basedOn w:val="Normal"/>
    <w:uiPriority w:val="34"/>
    <w:qFormat/>
    <w:rsid w:val="0081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Hughes</dc:creator>
  <cp:keywords/>
  <dc:description/>
  <cp:lastModifiedBy>Sarah Hughes</cp:lastModifiedBy>
  <cp:revision>7</cp:revision>
  <dcterms:created xsi:type="dcterms:W3CDTF">2022-09-11T15:03:00Z</dcterms:created>
  <dcterms:modified xsi:type="dcterms:W3CDTF">2022-09-11T15:13:00Z</dcterms:modified>
</cp:coreProperties>
</file>