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247" w:rsidRDefault="00B93247">
      <w:bookmarkStart w:id="0" w:name="_GoBack"/>
      <w:bookmarkEnd w:id="0"/>
    </w:p>
    <w:p w:rsidR="00A71490" w:rsidRDefault="00A71490">
      <w:r>
        <w:rPr>
          <w:noProof/>
        </w:rPr>
        <w:drawing>
          <wp:inline distT="0" distB="0" distL="0" distR="0" wp14:anchorId="46EEC6BC" wp14:editId="3E760E92">
            <wp:extent cx="9584724" cy="5391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89838" cy="5394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1490" w:rsidSect="00A714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490"/>
    <w:rsid w:val="00A71490"/>
    <w:rsid w:val="00B93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01C9F"/>
  <w15:chartTrackingRefBased/>
  <w15:docId w15:val="{942AB0F3-887B-44E5-82FD-09BC4F96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6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Clerk3</dc:creator>
  <cp:keywords/>
  <dc:description/>
  <cp:lastModifiedBy>Clerk3</cp:lastModifiedBy>
  <cp:revision>1</cp:revision>
  <dcterms:created xsi:type="dcterms:W3CDTF">2021-04-15T12:57:00Z</dcterms:created>
  <dcterms:modified xsi:type="dcterms:W3CDTF">2021-04-15T12:59:00Z</dcterms:modified>
</cp:coreProperties>
</file>