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74"/>
        <w:gridCol w:w="1319"/>
        <w:gridCol w:w="2243"/>
        <w:gridCol w:w="1872"/>
        <w:gridCol w:w="1794"/>
        <w:gridCol w:w="2014"/>
        <w:gridCol w:w="2452"/>
        <w:gridCol w:w="1780"/>
      </w:tblGrid>
      <w:tr w:rsidR="00767ADC" w:rsidRPr="000155A0" w14:paraId="2E9F084A" w14:textId="77777777" w:rsidTr="0096059C">
        <w:trPr>
          <w:trHeight w:val="330"/>
        </w:trPr>
        <w:tc>
          <w:tcPr>
            <w:tcW w:w="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153CC06D" w14:textId="77777777" w:rsidR="000155A0" w:rsidRPr="000155A0" w:rsidRDefault="000155A0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Term</w:t>
            </w:r>
          </w:p>
        </w:tc>
        <w:tc>
          <w:tcPr>
            <w:tcW w:w="1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56AED1B0" w14:textId="6C4CFE9A" w:rsidR="000155A0" w:rsidRPr="000155A0" w:rsidRDefault="00593342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Term 1</w:t>
            </w: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BAF40B5" w14:textId="0B91BC4B" w:rsidR="000155A0" w:rsidRPr="000155A0" w:rsidRDefault="00593342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Term 2</w:t>
            </w:r>
          </w:p>
        </w:tc>
        <w:tc>
          <w:tcPr>
            <w:tcW w:w="1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5D520537" w14:textId="5B42F9F7" w:rsidR="000155A0" w:rsidRPr="000155A0" w:rsidRDefault="00593342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Term 3</w:t>
            </w:r>
          </w:p>
        </w:tc>
      </w:tr>
      <w:tr w:rsidR="0062590F" w:rsidRPr="000155A0" w14:paraId="01142AE4" w14:textId="77777777" w:rsidTr="0062590F">
        <w:trPr>
          <w:trHeight w:val="766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260DDBA5" w14:textId="315EE9CD" w:rsidR="0062590F" w:rsidRPr="000155A0" w:rsidRDefault="0062590F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Nursery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7CB01DD5" w14:textId="1A36536A" w:rsidR="0062590F" w:rsidRPr="003A501D" w:rsidRDefault="0062590F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Driver project</w:t>
            </w:r>
          </w:p>
        </w:tc>
        <w:tc>
          <w:tcPr>
            <w:tcW w:w="1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E371F" w14:textId="03146F54" w:rsidR="0062590F" w:rsidRPr="003A501D" w:rsidRDefault="0062590F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05061" behindDoc="1" locked="0" layoutInCell="1" allowOverlap="1" wp14:anchorId="2B97E020" wp14:editId="762D847E">
                  <wp:simplePos x="0" y="0"/>
                  <wp:positionH relativeFrom="column">
                    <wp:posOffset>-602615</wp:posOffset>
                  </wp:positionH>
                  <wp:positionV relativeFrom="paragraph">
                    <wp:posOffset>-18415</wp:posOffset>
                  </wp:positionV>
                  <wp:extent cx="510540" cy="510540"/>
                  <wp:effectExtent l="0" t="0" r="3810" b="3810"/>
                  <wp:wrapTight wrapText="bothSides">
                    <wp:wrapPolygon edited="0">
                      <wp:start x="0" y="0"/>
                      <wp:lineTo x="0" y="20955"/>
                      <wp:lineTo x="20955" y="20955"/>
                      <wp:lineTo x="20955" y="0"/>
                      <wp:lineTo x="0" y="0"/>
                    </wp:wrapPolygon>
                  </wp:wrapTight>
                  <wp:docPr id="1" name="Picture 1" descr="Me and My Commun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 and My Commun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50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Me and My Community</w:t>
            </w: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7A5A1" w14:textId="2AFC94FC" w:rsidR="0062590F" w:rsidRPr="003A501D" w:rsidRDefault="0062590F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06085" behindDoc="1" locked="0" layoutInCell="1" allowOverlap="1" wp14:anchorId="10B7DEB4" wp14:editId="6ED5AE94">
                  <wp:simplePos x="0" y="0"/>
                  <wp:positionH relativeFrom="column">
                    <wp:posOffset>-917575</wp:posOffset>
                  </wp:positionH>
                  <wp:positionV relativeFrom="paragraph">
                    <wp:posOffset>-12065</wp:posOffset>
                  </wp:positionV>
                  <wp:extent cx="497205" cy="497205"/>
                  <wp:effectExtent l="0" t="0" r="0" b="0"/>
                  <wp:wrapTight wrapText="bothSides">
                    <wp:wrapPolygon edited="0">
                      <wp:start x="0" y="0"/>
                      <wp:lineTo x="0" y="20690"/>
                      <wp:lineTo x="20690" y="20690"/>
                      <wp:lineTo x="20690" y="0"/>
                      <wp:lineTo x="0" y="0"/>
                    </wp:wrapPolygon>
                  </wp:wrapTight>
                  <wp:docPr id="4" name="Picture 4" descr="Dangerous Dinosau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angerous Dinosau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50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Dangerous Dinosaurs</w:t>
            </w:r>
          </w:p>
        </w:tc>
        <w:tc>
          <w:tcPr>
            <w:tcW w:w="1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76396" w14:textId="1EF40441" w:rsidR="0062590F" w:rsidRPr="003A501D" w:rsidRDefault="0062590F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07109" behindDoc="1" locked="0" layoutInCell="1" allowOverlap="1" wp14:anchorId="0D914168" wp14:editId="09911CB1">
                  <wp:simplePos x="0" y="0"/>
                  <wp:positionH relativeFrom="column">
                    <wp:posOffset>-629285</wp:posOffset>
                  </wp:positionH>
                  <wp:positionV relativeFrom="paragraph">
                    <wp:posOffset>15875</wp:posOffset>
                  </wp:positionV>
                  <wp:extent cx="525145" cy="525145"/>
                  <wp:effectExtent l="0" t="0" r="8255" b="8255"/>
                  <wp:wrapTight wrapText="bothSides">
                    <wp:wrapPolygon edited="0">
                      <wp:start x="0" y="0"/>
                      <wp:lineTo x="0" y="21156"/>
                      <wp:lineTo x="21156" y="21156"/>
                      <wp:lineTo x="21156" y="0"/>
                      <wp:lineTo x="0" y="0"/>
                    </wp:wrapPolygon>
                  </wp:wrapTight>
                  <wp:docPr id="5" name="Picture 5" descr="Sunshine and Sunflo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unshine and Sunflo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145" cy="525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50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Sunshine and Sunflowers</w:t>
            </w:r>
          </w:p>
        </w:tc>
      </w:tr>
      <w:tr w:rsidR="00767ADC" w:rsidRPr="000155A0" w14:paraId="300AE328" w14:textId="77777777" w:rsidTr="0096059C">
        <w:trPr>
          <w:trHeight w:val="763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DBE258C" w14:textId="77777777" w:rsidR="000155A0" w:rsidRPr="000155A0" w:rsidRDefault="000155A0" w:rsidP="0001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2B358F6" w14:textId="70EB223B" w:rsidR="000155A0" w:rsidRPr="003A501D" w:rsidRDefault="008A082C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Mini</w:t>
            </w:r>
            <w:r w:rsidR="00E30D41"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project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88001" w14:textId="5AA946FE" w:rsidR="000155A0" w:rsidRPr="003A501D" w:rsidRDefault="000155A0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Exploring Autumn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36768" w14:textId="77777777" w:rsidR="000155A0" w:rsidRPr="003A501D" w:rsidRDefault="000155A0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Sparkle and Shine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BE5F" w14:textId="77777777" w:rsidR="000155A0" w:rsidRPr="003A501D" w:rsidRDefault="000155A0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Winter Wonderland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E2830" w14:textId="77777777" w:rsidR="000155A0" w:rsidRPr="003A501D" w:rsidRDefault="000155A0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Puddles and Rainbows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8A602" w14:textId="77777777" w:rsidR="000155A0" w:rsidRPr="003A501D" w:rsidRDefault="000155A0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Shadows and Reflections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57C36" w14:textId="77777777" w:rsidR="000155A0" w:rsidRPr="003A501D" w:rsidRDefault="000155A0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Splash</w:t>
            </w:r>
          </w:p>
        </w:tc>
      </w:tr>
      <w:tr w:rsidR="00767ADC" w:rsidRPr="000155A0" w14:paraId="086613CF" w14:textId="77777777" w:rsidTr="0096059C">
        <w:trPr>
          <w:trHeight w:val="60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2CB95092" w14:textId="0D080FF4" w:rsidR="00E30D41" w:rsidRPr="000155A0" w:rsidRDefault="00A514DA" w:rsidP="00E30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Reception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5C54BF1D" w14:textId="50BA948B" w:rsidR="00E30D41" w:rsidRPr="003A501D" w:rsidRDefault="002B27BD" w:rsidP="00E30D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Driver</w:t>
            </w:r>
            <w:r w:rsidR="00E30D41"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project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49FB7" w14:textId="33ADF30D" w:rsidR="00E30D41" w:rsidRPr="003A501D" w:rsidRDefault="000B660C" w:rsidP="00F904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246" behindDoc="1" locked="0" layoutInCell="1" allowOverlap="1" wp14:anchorId="5F86EBD8" wp14:editId="5E52978A">
                  <wp:simplePos x="0" y="0"/>
                  <wp:positionH relativeFrom="column">
                    <wp:posOffset>-640715</wp:posOffset>
                  </wp:positionH>
                  <wp:positionV relativeFrom="paragraph">
                    <wp:posOffset>-38100</wp:posOffset>
                  </wp:positionV>
                  <wp:extent cx="552450" cy="552450"/>
                  <wp:effectExtent l="0" t="0" r="0" b="0"/>
                  <wp:wrapTight wrapText="bothSides">
                    <wp:wrapPolygon edited="0">
                      <wp:start x="0" y="0"/>
                      <wp:lineTo x="0" y="20855"/>
                      <wp:lineTo x="20855" y="20855"/>
                      <wp:lineTo x="20855" y="0"/>
                      <wp:lineTo x="0" y="0"/>
                    </wp:wrapPolygon>
                  </wp:wrapTight>
                  <wp:docPr id="8" name="Picture 8" descr="Let's Expl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et's Expl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0D41" w:rsidRPr="003A50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Let’s Explore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003B4" w14:textId="3C28BAC3" w:rsidR="00E30D41" w:rsidRPr="003A501D" w:rsidRDefault="000A6881" w:rsidP="00F904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247" behindDoc="1" locked="0" layoutInCell="1" allowOverlap="1" wp14:anchorId="76E71418" wp14:editId="22D04836">
                  <wp:simplePos x="0" y="0"/>
                  <wp:positionH relativeFrom="column">
                    <wp:posOffset>-476885</wp:posOffset>
                  </wp:positionH>
                  <wp:positionV relativeFrom="paragraph">
                    <wp:posOffset>6350</wp:posOffset>
                  </wp:positionV>
                  <wp:extent cx="381635" cy="381635"/>
                  <wp:effectExtent l="0" t="0" r="0" b="0"/>
                  <wp:wrapTight wrapText="bothSides">
                    <wp:wrapPolygon edited="0">
                      <wp:start x="0" y="0"/>
                      <wp:lineTo x="0" y="20486"/>
                      <wp:lineTo x="20486" y="20486"/>
                      <wp:lineTo x="20486" y="0"/>
                      <wp:lineTo x="0" y="0"/>
                    </wp:wrapPolygon>
                  </wp:wrapTight>
                  <wp:docPr id="9" name="Picture 9" descr="Marvellous Mach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Marvellous Mach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635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0D41" w:rsidRPr="003A50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Marvellous Machines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ACA2A" w14:textId="63BAFA00" w:rsidR="00E30D41" w:rsidRPr="003A501D" w:rsidRDefault="00F904A6" w:rsidP="00F904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248" behindDoc="1" locked="0" layoutInCell="1" allowOverlap="1" wp14:anchorId="6CE1E308" wp14:editId="70ADF5DA">
                  <wp:simplePos x="0" y="0"/>
                  <wp:positionH relativeFrom="column">
                    <wp:posOffset>-628650</wp:posOffset>
                  </wp:positionH>
                  <wp:positionV relativeFrom="paragraph">
                    <wp:posOffset>-24765</wp:posOffset>
                  </wp:positionV>
                  <wp:extent cx="532130" cy="532130"/>
                  <wp:effectExtent l="0" t="0" r="1270" b="1270"/>
                  <wp:wrapTight wrapText="bothSides">
                    <wp:wrapPolygon edited="0">
                      <wp:start x="0" y="0"/>
                      <wp:lineTo x="0" y="20878"/>
                      <wp:lineTo x="20878" y="20878"/>
                      <wp:lineTo x="20878" y="0"/>
                      <wp:lineTo x="0" y="0"/>
                    </wp:wrapPolygon>
                  </wp:wrapTight>
                  <wp:docPr id="10" name="Picture 10" descr="Long A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Long A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0D41" w:rsidRPr="003A50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Long Ago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A6274" w14:textId="5DC13921" w:rsidR="00E30D41" w:rsidRPr="003A501D" w:rsidRDefault="00E946F0" w:rsidP="00F904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249" behindDoc="1" locked="0" layoutInCell="1" allowOverlap="1" wp14:anchorId="07FC8CF7" wp14:editId="7951D1D1">
                  <wp:simplePos x="0" y="0"/>
                  <wp:positionH relativeFrom="column">
                    <wp:posOffset>-570865</wp:posOffset>
                  </wp:positionH>
                  <wp:positionV relativeFrom="paragraph">
                    <wp:posOffset>-3810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0" y="0"/>
                      <wp:lineTo x="0" y="20436"/>
                      <wp:lineTo x="20436" y="20436"/>
                      <wp:lineTo x="20436" y="0"/>
                      <wp:lineTo x="0" y="0"/>
                    </wp:wrapPolygon>
                  </wp:wrapTight>
                  <wp:docPr id="11" name="Picture 11" descr="Ready Steady G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ady Steady G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0D41" w:rsidRPr="003A50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Ready Steady Grow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FFAFF" w14:textId="68322D7D" w:rsidR="00E30D41" w:rsidRPr="003A501D" w:rsidRDefault="00647624" w:rsidP="00F904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60" behindDoc="1" locked="0" layoutInCell="1" allowOverlap="1" wp14:anchorId="67F22B9C" wp14:editId="0BC1BF27">
                  <wp:simplePos x="0" y="0"/>
                  <wp:positionH relativeFrom="column">
                    <wp:posOffset>-628650</wp:posOffset>
                  </wp:positionH>
                  <wp:positionV relativeFrom="paragraph">
                    <wp:posOffset>-30480</wp:posOffset>
                  </wp:positionV>
                  <wp:extent cx="531495" cy="531495"/>
                  <wp:effectExtent l="0" t="0" r="1905" b="1905"/>
                  <wp:wrapTight wrapText="bothSides">
                    <wp:wrapPolygon edited="0">
                      <wp:start x="0" y="0"/>
                      <wp:lineTo x="0" y="20903"/>
                      <wp:lineTo x="20903" y="20903"/>
                      <wp:lineTo x="20903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531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0D41" w:rsidRPr="003A50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Animal Safari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CD00B" w14:textId="6511EF37" w:rsidR="00E30D41" w:rsidRPr="003A501D" w:rsidRDefault="00E05BFA" w:rsidP="00E05B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59" behindDoc="1" locked="0" layoutInCell="1" allowOverlap="1" wp14:anchorId="231EF2A4" wp14:editId="740CC8FA">
                  <wp:simplePos x="0" y="0"/>
                  <wp:positionH relativeFrom="column">
                    <wp:posOffset>-628015</wp:posOffset>
                  </wp:positionH>
                  <wp:positionV relativeFrom="paragraph">
                    <wp:posOffset>-17145</wp:posOffset>
                  </wp:positionV>
                  <wp:extent cx="532130" cy="532130"/>
                  <wp:effectExtent l="0" t="0" r="1270" b="1270"/>
                  <wp:wrapTight wrapText="bothSides">
                    <wp:wrapPolygon edited="0">
                      <wp:start x="0" y="0"/>
                      <wp:lineTo x="0" y="20878"/>
                      <wp:lineTo x="20878" y="20878"/>
                      <wp:lineTo x="20878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0D41" w:rsidRPr="003A50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On the Beach</w:t>
            </w:r>
          </w:p>
        </w:tc>
      </w:tr>
      <w:tr w:rsidR="008A082C" w:rsidRPr="000155A0" w14:paraId="7B2A6462" w14:textId="77777777" w:rsidTr="003A501D">
        <w:trPr>
          <w:trHeight w:val="738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F12AF8F" w14:textId="77777777" w:rsidR="008A082C" w:rsidRPr="000155A0" w:rsidRDefault="008A082C" w:rsidP="008A082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1AE5E61B" w14:textId="2BA1F711" w:rsidR="008A082C" w:rsidRPr="003A501D" w:rsidRDefault="008A082C" w:rsidP="008A08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Mini</w:t>
            </w: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project</w:t>
            </w:r>
          </w:p>
        </w:tc>
        <w:tc>
          <w:tcPr>
            <w:tcW w:w="8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95588" w14:textId="77777777" w:rsidR="008A082C" w:rsidRPr="003A501D" w:rsidRDefault="008A082C" w:rsidP="008A08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Build It Up</w:t>
            </w:r>
          </w:p>
        </w:tc>
        <w:tc>
          <w:tcPr>
            <w:tcW w:w="6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2ECF7" w14:textId="77777777" w:rsidR="008A082C" w:rsidRPr="003A501D" w:rsidRDefault="008A082C" w:rsidP="008A08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Puppets and Pop Ups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9A02A" w14:textId="77777777" w:rsidR="008A082C" w:rsidRPr="003A501D" w:rsidRDefault="008A082C" w:rsidP="008A08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Stories and Rhymes</w:t>
            </w:r>
          </w:p>
        </w:tc>
        <w:tc>
          <w:tcPr>
            <w:tcW w:w="7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47CC" w14:textId="77777777" w:rsidR="008A082C" w:rsidRPr="003A501D" w:rsidRDefault="008A082C" w:rsidP="008A08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Signs of Spring</w:t>
            </w:r>
          </w:p>
        </w:tc>
        <w:tc>
          <w:tcPr>
            <w:tcW w:w="8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91D19" w14:textId="77777777" w:rsidR="008A082C" w:rsidRPr="003A501D" w:rsidRDefault="008A082C" w:rsidP="008A08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Creep, Crawl and Wriggle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E2691" w14:textId="77777777" w:rsidR="008A082C" w:rsidRPr="003A501D" w:rsidRDefault="008A082C" w:rsidP="008A08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Move It</w:t>
            </w:r>
          </w:p>
        </w:tc>
      </w:tr>
      <w:tr w:rsidR="00767ADC" w:rsidRPr="000155A0" w14:paraId="4A8173F0" w14:textId="77777777" w:rsidTr="003A501D">
        <w:trPr>
          <w:trHeight w:val="53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45A1065" w14:textId="77777777" w:rsidR="000155A0" w:rsidRPr="000155A0" w:rsidRDefault="000155A0" w:rsidP="0001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33B1DB" w14:textId="77777777" w:rsidR="000155A0" w:rsidRPr="003A501D" w:rsidRDefault="000155A0" w:rsidP="0001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AFD1F" w14:textId="77777777" w:rsidR="000155A0" w:rsidRPr="003A501D" w:rsidRDefault="000155A0" w:rsidP="0001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D4A94" w14:textId="77777777" w:rsidR="000155A0" w:rsidRPr="003A501D" w:rsidRDefault="000155A0" w:rsidP="0001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2F213" w14:textId="77777777" w:rsidR="000155A0" w:rsidRPr="003A501D" w:rsidRDefault="000155A0" w:rsidP="0001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D825F" w14:textId="77777777" w:rsidR="000155A0" w:rsidRPr="003A501D" w:rsidRDefault="000155A0" w:rsidP="0001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F2439" w14:textId="77777777" w:rsidR="000155A0" w:rsidRPr="003A501D" w:rsidRDefault="000155A0" w:rsidP="000155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D4A8A" w14:textId="52EB29C6" w:rsidR="000155A0" w:rsidRPr="003A501D" w:rsidRDefault="000155A0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Moving on</w:t>
            </w:r>
          </w:p>
        </w:tc>
      </w:tr>
    </w:tbl>
    <w:p w14:paraId="54B8B194" w14:textId="77777777" w:rsidR="008C68CE" w:rsidRDefault="008C68CE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74"/>
        <w:gridCol w:w="371"/>
        <w:gridCol w:w="951"/>
        <w:gridCol w:w="1370"/>
        <w:gridCol w:w="112"/>
        <w:gridCol w:w="762"/>
        <w:gridCol w:w="404"/>
        <w:gridCol w:w="92"/>
        <w:gridCol w:w="1375"/>
        <w:gridCol w:w="1610"/>
        <w:gridCol w:w="1088"/>
        <w:gridCol w:w="1110"/>
        <w:gridCol w:w="1356"/>
        <w:gridCol w:w="759"/>
        <w:gridCol w:w="817"/>
        <w:gridCol w:w="1297"/>
      </w:tblGrid>
      <w:tr w:rsidR="00767ADC" w:rsidRPr="000155A0" w14:paraId="76E2F367" w14:textId="77777777" w:rsidTr="0018702C">
        <w:trPr>
          <w:trHeight w:val="330"/>
        </w:trPr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BD45AC9" w14:textId="06928066" w:rsidR="000155A0" w:rsidRPr="000155A0" w:rsidRDefault="002B27BD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Driver</w:t>
            </w:r>
            <w:r w:rsidR="000155A0" w:rsidRPr="000155A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theme</w:t>
            </w:r>
          </w:p>
        </w:tc>
        <w:tc>
          <w:tcPr>
            <w:tcW w:w="1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6CAB8E89" w14:textId="680D2A41" w:rsidR="000155A0" w:rsidRPr="000155A0" w:rsidRDefault="001B41F1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B41F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Humanities</w:t>
            </w:r>
            <w:r w:rsidR="006519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(History)</w:t>
            </w:r>
          </w:p>
        </w:tc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C8807FC" w14:textId="162D90C0" w:rsidR="000155A0" w:rsidRPr="000155A0" w:rsidRDefault="001B41F1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B41F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Humanities</w:t>
            </w:r>
            <w:r w:rsidR="006519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(Geography)</w:t>
            </w: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59A7011F" w14:textId="0880B49D" w:rsidR="000155A0" w:rsidRPr="000155A0" w:rsidRDefault="005C6BAB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Expressive Arts</w:t>
            </w:r>
            <w:r w:rsidR="0065197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(Music)</w:t>
            </w:r>
          </w:p>
        </w:tc>
      </w:tr>
      <w:tr w:rsidR="00767ADC" w:rsidRPr="000155A0" w14:paraId="3C743E78" w14:textId="77777777" w:rsidTr="0018702C">
        <w:trPr>
          <w:trHeight w:val="33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7BA09AE5" w14:textId="35EE896A" w:rsidR="00902972" w:rsidRPr="000155A0" w:rsidRDefault="00A514DA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5B63335C" w14:textId="6B239721" w:rsidR="00902972" w:rsidRPr="000155A0" w:rsidRDefault="002B27BD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Driver</w:t>
            </w:r>
            <w:r w:rsidR="00902972" w:rsidRPr="000155A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902972">
              <w:rPr>
                <w:rFonts w:ascii="Calibri" w:eastAsia="Times New Roman" w:hAnsi="Calibri" w:cs="Calibri"/>
                <w:color w:val="000000"/>
                <w:lang w:eastAsia="en-GB"/>
              </w:rPr>
              <w:t>project</w:t>
            </w:r>
          </w:p>
        </w:tc>
        <w:tc>
          <w:tcPr>
            <w:tcW w:w="1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CE3D0" w14:textId="0ED89A0A" w:rsidR="00902972" w:rsidRDefault="00B70D81" w:rsidP="000155A0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2613" behindDoc="1" locked="0" layoutInCell="1" allowOverlap="1" wp14:anchorId="23BE175F" wp14:editId="0737C35B">
                  <wp:simplePos x="0" y="0"/>
                  <wp:positionH relativeFrom="column">
                    <wp:posOffset>-793115</wp:posOffset>
                  </wp:positionH>
                  <wp:positionV relativeFrom="paragraph">
                    <wp:posOffset>-30480</wp:posOffset>
                  </wp:positionV>
                  <wp:extent cx="661670" cy="661670"/>
                  <wp:effectExtent l="0" t="0" r="5080" b="5080"/>
                  <wp:wrapTight wrapText="bothSides">
                    <wp:wrapPolygon edited="0">
                      <wp:start x="0" y="0"/>
                      <wp:lineTo x="0" y="21144"/>
                      <wp:lineTo x="21144" y="21144"/>
                      <wp:lineTo x="21144" y="0"/>
                      <wp:lineTo x="0" y="0"/>
                    </wp:wrapPolygon>
                  </wp:wrapTight>
                  <wp:docPr id="13" name="Picture 13" descr="School Da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chool Day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670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School Days</w:t>
            </w:r>
          </w:p>
          <w:p w14:paraId="755C7D99" w14:textId="539EF99F" w:rsidR="00272EC5" w:rsidRDefault="00272EC5" w:rsidP="00272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Our school’s history</w:t>
            </w:r>
          </w:p>
          <w:p w14:paraId="07B6271E" w14:textId="531A5E0A" w:rsidR="00272EC5" w:rsidRPr="000155A0" w:rsidRDefault="00272EC5" w:rsidP="00272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Innovate Challenge: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Planning an assembly</w:t>
            </w:r>
          </w:p>
        </w:tc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660FC" w14:textId="68FCBC25" w:rsidR="00902972" w:rsidRDefault="00902972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89" behindDoc="1" locked="0" layoutInCell="1" allowOverlap="1" wp14:anchorId="27DC0C58" wp14:editId="48DE21D1">
                  <wp:simplePos x="0" y="0"/>
                  <wp:positionH relativeFrom="column">
                    <wp:posOffset>-735965</wp:posOffset>
                  </wp:positionH>
                  <wp:positionV relativeFrom="paragraph">
                    <wp:posOffset>-19685</wp:posOffset>
                  </wp:positionV>
                  <wp:extent cx="654050" cy="654050"/>
                  <wp:effectExtent l="0" t="0" r="0" b="0"/>
                  <wp:wrapTight wrapText="bothSides">
                    <wp:wrapPolygon edited="0">
                      <wp:start x="0" y="0"/>
                      <wp:lineTo x="0" y="20761"/>
                      <wp:lineTo x="20761" y="20761"/>
                      <wp:lineTo x="20761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Bright Lights, Big City</w:t>
            </w:r>
          </w:p>
          <w:p w14:paraId="6A473AAE" w14:textId="4804F424" w:rsidR="00272EC5" w:rsidRDefault="00272EC5" w:rsidP="00272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 w:rsidR="00451AD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City Centre Visit</w:t>
            </w:r>
          </w:p>
          <w:p w14:paraId="72076371" w14:textId="670946D3" w:rsidR="00272EC5" w:rsidRPr="000155A0" w:rsidRDefault="00272EC5" w:rsidP="00272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Innovate Challenge: </w:t>
            </w:r>
            <w:r w:rsidR="00451AD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TV Advert</w:t>
            </w: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F264C" w14:textId="77777777" w:rsidR="00902972" w:rsidRDefault="00B70D81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67173" behindDoc="1" locked="0" layoutInCell="1" allowOverlap="1" wp14:anchorId="0C8123D2" wp14:editId="220CA4FE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0</wp:posOffset>
                  </wp:positionV>
                  <wp:extent cx="570230" cy="558165"/>
                  <wp:effectExtent l="0" t="0" r="1270" b="635"/>
                  <wp:wrapNone/>
                  <wp:docPr id="26" name="Picture 26" descr="A picture containing person, pos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A picture containing person, posing&#10;&#10;Description automatically generated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230" cy="55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Rio de Vida</w:t>
            </w:r>
          </w:p>
          <w:p w14:paraId="28D481FB" w14:textId="1D1C6F60" w:rsidR="0039489C" w:rsidRDefault="0039489C" w:rsidP="003948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                    </w:t>
            </w: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Memorable Experience: Brazilian Carnival Day</w:t>
            </w:r>
          </w:p>
          <w:p w14:paraId="207ED313" w14:textId="544CFEB6" w:rsidR="0039489C" w:rsidRPr="0039489C" w:rsidRDefault="0039489C" w:rsidP="003948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Innovate Challenge: Class Carnival</w:t>
            </w:r>
          </w:p>
        </w:tc>
      </w:tr>
      <w:tr w:rsidR="00767ADC" w:rsidRPr="000155A0" w14:paraId="435A3966" w14:textId="77777777" w:rsidTr="0018702C">
        <w:trPr>
          <w:trHeight w:val="6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28D4EC5" w14:textId="77777777" w:rsidR="00902972" w:rsidRPr="000155A0" w:rsidRDefault="00902972" w:rsidP="0001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213B8DB" w14:textId="77777777" w:rsidR="00902972" w:rsidRPr="000155A0" w:rsidRDefault="00902972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English pack genres</w:t>
            </w:r>
          </w:p>
        </w:tc>
        <w:tc>
          <w:tcPr>
            <w:tcW w:w="5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9E0F6" w14:textId="3284BFE7" w:rsidR="00902972" w:rsidRPr="00F00FEC" w:rsidRDefault="00B70D81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  <w:r w:rsidRPr="00F00FEC">
              <w:rPr>
                <w:sz w:val="14"/>
                <w:szCs w:val="14"/>
              </w:rPr>
              <w:t>List poems</w:t>
            </w:r>
            <w:r w:rsidR="00902972"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BA624" w14:textId="559B52A5" w:rsidR="00902972" w:rsidRPr="00F00FEC" w:rsidRDefault="00B70D81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F00FEC">
              <w:rPr>
                <w:sz w:val="14"/>
                <w:szCs w:val="14"/>
              </w:rPr>
              <w:t>Diaries</w:t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  <w:r w:rsidR="00902972"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5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CA80" w14:textId="0248AA17" w:rsidR="00902972" w:rsidRPr="000155A0" w:rsidRDefault="00B70D81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F00FEC">
              <w:rPr>
                <w:sz w:val="14"/>
                <w:szCs w:val="14"/>
              </w:rPr>
              <w:t>Letters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AFA2D" w14:textId="4CC8E2F7" w:rsidR="00902972" w:rsidRPr="00F00FEC" w:rsidRDefault="00902972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F00FEC">
              <w:rPr>
                <w:sz w:val="14"/>
                <w:szCs w:val="14"/>
              </w:rPr>
              <w:t>Information posters</w:t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0B40" w14:textId="1933BCA2" w:rsidR="00902972" w:rsidRPr="00F00FEC" w:rsidRDefault="00902972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F00FEC">
              <w:rPr>
                <w:sz w:val="14"/>
                <w:szCs w:val="14"/>
              </w:rPr>
              <w:t>Directions</w:t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F394" w14:textId="72FE9444" w:rsidR="00902972" w:rsidRPr="000155A0" w:rsidRDefault="00902972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F00FEC">
              <w:rPr>
                <w:sz w:val="14"/>
                <w:szCs w:val="14"/>
              </w:rPr>
              <w:t>Narratives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3FEDF" w14:textId="6C692328" w:rsidR="00B70D81" w:rsidRPr="00B70D81" w:rsidRDefault="00B70D81" w:rsidP="00B70D81">
            <w:pPr>
              <w:spacing w:before="100" w:beforeAutospacing="1" w:after="100" w:afterAutospacing="1" w:line="240" w:lineRule="auto"/>
              <w:rPr>
                <w:rFonts w:cstheme="minorHAnsi"/>
                <w:color w:val="303030"/>
                <w:sz w:val="14"/>
                <w:szCs w:val="14"/>
              </w:rPr>
            </w:pPr>
            <w:r w:rsidRPr="00B70D81">
              <w:rPr>
                <w:rFonts w:cstheme="minorHAnsi"/>
                <w:color w:val="303030"/>
                <w:sz w:val="14"/>
                <w:szCs w:val="14"/>
              </w:rPr>
              <w:t>Information texts</w:t>
            </w:r>
          </w:p>
          <w:p w14:paraId="1CC0AFBA" w14:textId="196E2B6D" w:rsidR="00902972" w:rsidRPr="00B70D81" w:rsidRDefault="00902972" w:rsidP="000155A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B0133" w14:textId="1A5AFF53" w:rsidR="00902972" w:rsidRPr="00B70D81" w:rsidRDefault="00B70D81" w:rsidP="000155A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B70D81">
              <w:rPr>
                <w:rFonts w:cstheme="minorHAnsi"/>
                <w:color w:val="303030"/>
                <w:sz w:val="14"/>
                <w:szCs w:val="14"/>
              </w:rPr>
              <w:t>Recipes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6C682" w14:textId="74A2345A" w:rsidR="00902972" w:rsidRPr="00B70D81" w:rsidRDefault="00B70D81" w:rsidP="000155A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B70D81">
              <w:rPr>
                <w:rFonts w:cstheme="minorHAnsi"/>
                <w:color w:val="303030"/>
                <w:sz w:val="14"/>
                <w:szCs w:val="14"/>
              </w:rPr>
              <w:t>Postcards</w:t>
            </w:r>
          </w:p>
        </w:tc>
      </w:tr>
      <w:tr w:rsidR="00767ADC" w:rsidRPr="000155A0" w14:paraId="0EBF0286" w14:textId="77777777" w:rsidTr="0018702C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758E587" w14:textId="77777777" w:rsidR="00902972" w:rsidRPr="000155A0" w:rsidRDefault="00902972" w:rsidP="000155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86A6654" w14:textId="77777777" w:rsidR="00902972" w:rsidRPr="000155A0" w:rsidRDefault="00902972" w:rsidP="000155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Book study</w:t>
            </w:r>
          </w:p>
        </w:tc>
        <w:tc>
          <w:tcPr>
            <w:tcW w:w="1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45FFB" w14:textId="2CC556BA" w:rsidR="00902972" w:rsidRPr="003A501D" w:rsidRDefault="00B70D81" w:rsidP="00593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sz w:val="18"/>
                <w:szCs w:val="18"/>
              </w:rPr>
              <w:t>Whiffy Wilson: The Wolf who wouldn’t go to school</w:t>
            </w:r>
            <w:r w:rsidRPr="003A501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190FA" w14:textId="1A30213A" w:rsidR="00902972" w:rsidRPr="005D43CE" w:rsidRDefault="00902972" w:rsidP="00593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3A501D">
              <w:rPr>
                <w:sz w:val="18"/>
                <w:szCs w:val="18"/>
              </w:rPr>
              <w:t>Topsy and Tim Visit London</w:t>
            </w:r>
            <w:r w:rsidRPr="003A501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  <w:r w:rsidR="005D43CE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eastAsia="en-GB"/>
              </w:rPr>
              <w:t>Pick another book about Cardiff</w:t>
            </w: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E7E46" w14:textId="2F9CBA43" w:rsidR="00902972" w:rsidRPr="005C6BAB" w:rsidRDefault="005C6BAB" w:rsidP="00593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proofErr w:type="spellStart"/>
            <w:r w:rsidRPr="005C6BA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Jabuti</w:t>
            </w:r>
            <w:proofErr w:type="spellEnd"/>
            <w:r w:rsidRPr="005C6BA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 the Tortoise</w:t>
            </w:r>
          </w:p>
        </w:tc>
      </w:tr>
      <w:tr w:rsidR="00B70D81" w:rsidRPr="000155A0" w14:paraId="035EEF13" w14:textId="77777777" w:rsidTr="00B70D81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0D07FE8" w14:textId="77777777" w:rsidR="00B70D81" w:rsidRPr="000155A0" w:rsidRDefault="00B70D81" w:rsidP="005933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09CCC8B3" w14:textId="4BB385B7" w:rsidR="00B70D81" w:rsidRPr="00E9493F" w:rsidRDefault="00B70D81" w:rsidP="00593342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AoLE</w:t>
            </w:r>
            <w:proofErr w:type="spellEnd"/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 xml:space="preserve"> specific projects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9C7CE15" w14:textId="7A0B5E96" w:rsidR="00B70D81" w:rsidRPr="00767ADC" w:rsidRDefault="00B70D81" w:rsidP="00E625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Exp. Arts</w:t>
            </w:r>
          </w:p>
        </w:tc>
        <w:tc>
          <w:tcPr>
            <w:tcW w:w="1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5A04D" w14:textId="5BE9B0C2" w:rsidR="00B70D81" w:rsidRPr="003A501D" w:rsidRDefault="00B70D81" w:rsidP="00593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Street view</w:t>
            </w:r>
          </w:p>
        </w:tc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36C49" w14:textId="5A55B9A4" w:rsidR="00B70D81" w:rsidRPr="003A501D" w:rsidRDefault="00B70D81" w:rsidP="00593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Rain and sunrays</w:t>
            </w: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9B986" w14:textId="18BECD14" w:rsidR="00B70D81" w:rsidRPr="003A501D" w:rsidRDefault="0039489C" w:rsidP="00593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Covered in Driver Topic</w:t>
            </w:r>
          </w:p>
        </w:tc>
      </w:tr>
      <w:tr w:rsidR="0078287C" w:rsidRPr="000155A0" w14:paraId="53F82383" w14:textId="77777777" w:rsidTr="0078287C">
        <w:trPr>
          <w:trHeight w:val="6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C065184" w14:textId="77777777" w:rsidR="0078287C" w:rsidRPr="000155A0" w:rsidRDefault="0078287C" w:rsidP="005933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5814ADE7" w14:textId="77777777" w:rsidR="0078287C" w:rsidRPr="00E9493F" w:rsidRDefault="0078287C" w:rsidP="00593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97215D6" w14:textId="67526C7F" w:rsidR="0078287C" w:rsidRPr="00767ADC" w:rsidRDefault="0078287C" w:rsidP="00593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8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C8756" w14:textId="4228EA20" w:rsidR="0078287C" w:rsidRPr="003A501D" w:rsidRDefault="0078287C" w:rsidP="00593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Plant parts</w:t>
            </w:r>
          </w:p>
        </w:tc>
        <w:tc>
          <w:tcPr>
            <w:tcW w:w="6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0CADB" w14:textId="42E57176" w:rsidR="0078287C" w:rsidRPr="003A501D" w:rsidRDefault="0078287C" w:rsidP="00593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Animal parts</w:t>
            </w:r>
          </w:p>
        </w:tc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2FA84" w14:textId="25BFAA36" w:rsidR="0078287C" w:rsidRPr="003A501D" w:rsidRDefault="0078287C" w:rsidP="00593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Seasonal changes</w:t>
            </w: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17451" w14:textId="24AF76CF" w:rsidR="0078287C" w:rsidRPr="003A501D" w:rsidRDefault="0078287C" w:rsidP="005933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Everyday Materials</w:t>
            </w:r>
          </w:p>
        </w:tc>
      </w:tr>
      <w:tr w:rsidR="00767ADC" w:rsidRPr="000155A0" w14:paraId="62245CCC" w14:textId="77777777" w:rsidTr="0018702C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1773B7E" w14:textId="77777777" w:rsidR="00767ADC" w:rsidRPr="000155A0" w:rsidRDefault="00767ADC" w:rsidP="00767A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205BD4B" w14:textId="77777777" w:rsidR="00767ADC" w:rsidRPr="00E9493F" w:rsidRDefault="00767ADC" w:rsidP="00767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63247FD" w14:textId="44C71839" w:rsidR="00767ADC" w:rsidRPr="00767ADC" w:rsidRDefault="00767ADC" w:rsidP="00767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1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06816" w14:textId="50E634B6" w:rsidR="00767ADC" w:rsidRPr="003A501D" w:rsidRDefault="00B70D81" w:rsidP="00767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Chop, Slice, Mash</w:t>
            </w:r>
          </w:p>
        </w:tc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5F027" w14:textId="77777777" w:rsidR="00767ADC" w:rsidRPr="003A501D" w:rsidRDefault="00767ADC" w:rsidP="00767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Taxi</w:t>
            </w: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AF20B" w14:textId="0A9E82FE" w:rsidR="00767ADC" w:rsidRPr="003A501D" w:rsidRDefault="0039489C" w:rsidP="00767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What makes the loudest sound?</w:t>
            </w:r>
          </w:p>
        </w:tc>
      </w:tr>
      <w:tr w:rsidR="0018702C" w:rsidRPr="000155A0" w14:paraId="0AB52F15" w14:textId="77777777" w:rsidTr="0018702C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CCAB574" w14:textId="77777777" w:rsidR="0018702C" w:rsidRPr="000155A0" w:rsidRDefault="0018702C" w:rsidP="00767A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479FF603" w14:textId="77777777" w:rsidR="0018702C" w:rsidRPr="00E9493F" w:rsidRDefault="0018702C" w:rsidP="00767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EADA6E2" w14:textId="02562938" w:rsidR="0018702C" w:rsidRPr="00767ADC" w:rsidRDefault="0018702C" w:rsidP="00767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435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C974D" w14:textId="0DDDA2B1" w:rsidR="0018702C" w:rsidRPr="003A501D" w:rsidRDefault="0018702C" w:rsidP="00767A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7C5A5F" w:rsidRPr="000155A0" w14:paraId="07214AB4" w14:textId="77777777" w:rsidTr="00513515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DBB5439" w14:textId="77777777" w:rsidR="007C5A5F" w:rsidRPr="000155A0" w:rsidRDefault="007C5A5F" w:rsidP="007C5A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369AD391" w14:textId="77777777" w:rsidR="007C5A5F" w:rsidRPr="00E9493F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CB338BD" w14:textId="115009AC" w:rsidR="007C5A5F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Humanities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A64C4" w14:textId="5541AA6C" w:rsidR="007C5A5F" w:rsidRPr="003A501D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BD58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Harvest: Christianity</w:t>
            </w:r>
          </w:p>
        </w:tc>
        <w:tc>
          <w:tcPr>
            <w:tcW w:w="49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862EE" w14:textId="5333D5A3" w:rsidR="007C5A5F" w:rsidRPr="003A501D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BD58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Milad un Nabi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: Islam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7B758" w14:textId="77777777" w:rsidR="007C5A5F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Diwali: </w:t>
            </w:r>
          </w:p>
          <w:p w14:paraId="3294AD69" w14:textId="05615861" w:rsidR="007C5A5F" w:rsidRPr="003A501D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Hinduism</w:t>
            </w:r>
          </w:p>
        </w:tc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D6DA3" w14:textId="02883791" w:rsidR="007C5A5F" w:rsidRPr="003A501D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Purim: Judaism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85D3D" w14:textId="77777777" w:rsidR="007C5A5F" w:rsidRDefault="007C5A5F" w:rsidP="007C5A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B4C35">
              <w:rPr>
                <w:sz w:val="16"/>
                <w:szCs w:val="16"/>
              </w:rPr>
              <w:t xml:space="preserve">Naam Karan: </w:t>
            </w:r>
          </w:p>
          <w:p w14:paraId="70A203D3" w14:textId="27ADC368" w:rsidR="007C5A5F" w:rsidRPr="003A501D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9B4C35">
              <w:rPr>
                <w:sz w:val="16"/>
                <w:szCs w:val="16"/>
              </w:rPr>
              <w:t>Sikhism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E39E2" w14:textId="77777777" w:rsidR="007C5A5F" w:rsidRDefault="007C5A5F" w:rsidP="007C5A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 w:rsidRPr="00074FC8">
              <w:rPr>
                <w:sz w:val="16"/>
                <w:szCs w:val="16"/>
              </w:rPr>
              <w:t>Esala</w:t>
            </w:r>
            <w:proofErr w:type="spellEnd"/>
            <w:r w:rsidRPr="00074FC8">
              <w:rPr>
                <w:sz w:val="16"/>
                <w:szCs w:val="16"/>
              </w:rPr>
              <w:t xml:space="preserve"> Perahera: </w:t>
            </w:r>
          </w:p>
          <w:p w14:paraId="3FF3CD8C" w14:textId="186F696C" w:rsidR="007C5A5F" w:rsidRPr="003A501D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074FC8">
              <w:rPr>
                <w:sz w:val="16"/>
                <w:szCs w:val="16"/>
              </w:rPr>
              <w:t>Buddhism</w:t>
            </w:r>
          </w:p>
        </w:tc>
      </w:tr>
      <w:tr w:rsidR="007C5A5F" w:rsidRPr="000155A0" w14:paraId="0FFF770E" w14:textId="77777777" w:rsidTr="0078287C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808DEEB" w14:textId="77777777" w:rsidR="007C5A5F" w:rsidRPr="000155A0" w:rsidRDefault="007C5A5F" w:rsidP="007C5A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EFA0FE4" w14:textId="77777777" w:rsidR="007C5A5F" w:rsidRPr="00E9493F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75CAAEB" w14:textId="7FEF9965" w:rsidR="007C5A5F" w:rsidRPr="00767ADC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Humanities</w:t>
            </w:r>
          </w:p>
        </w:tc>
        <w:tc>
          <w:tcPr>
            <w:tcW w:w="1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915F980" w14:textId="59C7162E" w:rsidR="007C5A5F" w:rsidRPr="003A501D" w:rsidRDefault="0078287C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  <w:t>Covered in Driver project</w:t>
            </w:r>
          </w:p>
        </w:tc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1B116E5B" w14:textId="28C3A49E" w:rsidR="007C5A5F" w:rsidRPr="003A501D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  <w:t>Covered in Driver project</w:t>
            </w: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35E25" w14:textId="3F5FA055" w:rsidR="007C5A5F" w:rsidRPr="003A501D" w:rsidRDefault="006D6852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  <w:r w:rsidRPr="006D6852"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eastAsia="en-GB"/>
              </w:rPr>
              <w:t>Our Wonderful World</w:t>
            </w:r>
          </w:p>
        </w:tc>
      </w:tr>
      <w:tr w:rsidR="007C5A5F" w:rsidRPr="000155A0" w14:paraId="7BE368E9" w14:textId="77777777" w:rsidTr="0078287C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C3A6C86" w14:textId="77777777" w:rsidR="007C5A5F" w:rsidRPr="000155A0" w:rsidRDefault="007C5A5F" w:rsidP="007C5A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486242B8" w14:textId="77777777" w:rsidR="007C5A5F" w:rsidRPr="00E9493F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CA67836" w14:textId="2A7696C9" w:rsidR="007C5A5F" w:rsidRPr="00767ADC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Welsh Humanities</w:t>
            </w:r>
          </w:p>
        </w:tc>
        <w:tc>
          <w:tcPr>
            <w:tcW w:w="1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EBAFD" w14:textId="42702FF0" w:rsidR="007C5A5F" w:rsidRPr="003A501D" w:rsidRDefault="00B70D81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Ysgol</w:t>
            </w:r>
          </w:p>
        </w:tc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829B1" w14:textId="78E0634C" w:rsidR="007C5A5F" w:rsidRPr="003A501D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Cardiff Tales</w:t>
            </w: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FA44478" w14:textId="616A3495" w:rsidR="007C5A5F" w:rsidRPr="003A501D" w:rsidRDefault="007C5A5F" w:rsidP="007C5A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</w:tr>
    </w:tbl>
    <w:p w14:paraId="4C52FACE" w14:textId="114C7A07" w:rsidR="00873E26" w:rsidRDefault="00873E26"/>
    <w:p w14:paraId="3DF21338" w14:textId="77777777" w:rsidR="00A9751C" w:rsidRDefault="00A9751C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75"/>
        <w:gridCol w:w="371"/>
        <w:gridCol w:w="954"/>
        <w:gridCol w:w="1191"/>
        <w:gridCol w:w="179"/>
        <w:gridCol w:w="759"/>
        <w:gridCol w:w="114"/>
        <w:gridCol w:w="497"/>
        <w:gridCol w:w="254"/>
        <w:gridCol w:w="1121"/>
        <w:gridCol w:w="1269"/>
        <w:gridCol w:w="636"/>
        <w:gridCol w:w="633"/>
        <w:gridCol w:w="1272"/>
        <w:gridCol w:w="1057"/>
        <w:gridCol w:w="1057"/>
        <w:gridCol w:w="1057"/>
        <w:gridCol w:w="1052"/>
      </w:tblGrid>
      <w:tr w:rsidR="000410DE" w:rsidRPr="000155A0" w14:paraId="39313488" w14:textId="77777777" w:rsidTr="00A4011D">
        <w:trPr>
          <w:trHeight w:val="330"/>
        </w:trPr>
        <w:tc>
          <w:tcPr>
            <w:tcW w:w="64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4FF2DCEC" w14:textId="71128EFD" w:rsidR="000410DE" w:rsidRDefault="000410DE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Driver</w:t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theme</w:t>
            </w:r>
          </w:p>
        </w:tc>
        <w:tc>
          <w:tcPr>
            <w:tcW w:w="14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33123AE1" w14:textId="433BE4D2" w:rsidR="000410DE" w:rsidRDefault="00651971" w:rsidP="00851EC5">
            <w:pPr>
              <w:spacing w:after="0" w:line="240" w:lineRule="auto"/>
              <w:jc w:val="center"/>
              <w:rPr>
                <w:noProof/>
              </w:rPr>
            </w:pPr>
            <w:r w:rsidRPr="001B41F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Humanities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(History)</w:t>
            </w:r>
          </w:p>
        </w:tc>
        <w:tc>
          <w:tcPr>
            <w:tcW w:w="13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5D6987DA" w14:textId="5336084E" w:rsidR="000410DE" w:rsidRDefault="00E22A46" w:rsidP="00851EC5">
            <w:pPr>
              <w:spacing w:after="0" w:line="240" w:lineRule="auto"/>
              <w:jc w:val="center"/>
              <w:rPr>
                <w:noProof/>
              </w:rPr>
            </w:pPr>
            <w:r w:rsidRPr="00651971">
              <w:rPr>
                <w:b/>
                <w:bCs/>
                <w:noProof/>
                <w:sz w:val="24"/>
                <w:szCs w:val="24"/>
              </w:rPr>
              <w:t>Science and Technology</w:t>
            </w:r>
            <w:r>
              <w:rPr>
                <w:b/>
                <w:bCs/>
                <w:noProof/>
                <w:sz w:val="24"/>
                <w:szCs w:val="24"/>
              </w:rPr>
              <w:t xml:space="preserve"> (DT)</w:t>
            </w:r>
          </w:p>
        </w:tc>
        <w:tc>
          <w:tcPr>
            <w:tcW w:w="15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348DA64A" w14:textId="59775CF5" w:rsidR="000410DE" w:rsidRPr="00651971" w:rsidRDefault="00E22A46" w:rsidP="00651971">
            <w:pPr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1B41F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Humanities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(Geography)</w:t>
            </w:r>
          </w:p>
        </w:tc>
      </w:tr>
      <w:tr w:rsidR="00851EC5" w:rsidRPr="000155A0" w14:paraId="71F955C4" w14:textId="77777777" w:rsidTr="00A4011D">
        <w:trPr>
          <w:trHeight w:val="33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18ACE65C" w14:textId="38EF328C" w:rsidR="00851EC5" w:rsidRPr="000155A0" w:rsidRDefault="00851EC5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3C0E1D08" w14:textId="3070EC34" w:rsidR="00851EC5" w:rsidRPr="000155A0" w:rsidRDefault="002B27B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Driver</w:t>
            </w:r>
            <w:r w:rsidR="00851EC5" w:rsidRPr="000155A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851EC5">
              <w:rPr>
                <w:rFonts w:ascii="Calibri" w:eastAsia="Times New Roman" w:hAnsi="Calibri" w:cs="Calibri"/>
                <w:color w:val="000000"/>
                <w:lang w:eastAsia="en-GB"/>
              </w:rPr>
              <w:t>project</w:t>
            </w:r>
          </w:p>
        </w:tc>
        <w:tc>
          <w:tcPr>
            <w:tcW w:w="14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C2DA1" w14:textId="1DE64CA4" w:rsidR="00851EC5" w:rsidRDefault="00851EC5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07781" behindDoc="1" locked="0" layoutInCell="1" allowOverlap="1" wp14:anchorId="7B226C22" wp14:editId="3861F354">
                  <wp:simplePos x="0" y="0"/>
                  <wp:positionH relativeFrom="column">
                    <wp:posOffset>-812165</wp:posOffset>
                  </wp:positionH>
                  <wp:positionV relativeFrom="paragraph">
                    <wp:posOffset>-125730</wp:posOffset>
                  </wp:positionV>
                  <wp:extent cx="716280" cy="716280"/>
                  <wp:effectExtent l="0" t="0" r="7620" b="7620"/>
                  <wp:wrapTight wrapText="bothSides">
                    <wp:wrapPolygon edited="0">
                      <wp:start x="0" y="0"/>
                      <wp:lineTo x="0" y="21255"/>
                      <wp:lineTo x="21255" y="21255"/>
                      <wp:lineTo x="21255" y="0"/>
                      <wp:lineTo x="0" y="0"/>
                    </wp:wrapPolygon>
                  </wp:wrapTight>
                  <wp:docPr id="16" name="Picture 16" descr="Movers and Shak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Movers and Shak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Movers and Shakers</w:t>
            </w:r>
          </w:p>
          <w:p w14:paraId="36FF561A" w14:textId="63CC8084" w:rsidR="00E353F7" w:rsidRDefault="00E353F7" w:rsidP="00E353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Studying local historical person</w:t>
            </w:r>
          </w:p>
          <w:p w14:paraId="047C8BEF" w14:textId="34A3D2C1" w:rsidR="00E353F7" w:rsidRPr="000155A0" w:rsidRDefault="00E353F7" w:rsidP="00E353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Innovate Challenge: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Significant individual presentation</w:t>
            </w:r>
          </w:p>
        </w:tc>
        <w:tc>
          <w:tcPr>
            <w:tcW w:w="13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D9FFC" w14:textId="0AD879D9" w:rsidR="00E22A46" w:rsidRPr="00E22A46" w:rsidRDefault="00E22A46" w:rsidP="00E22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68197" behindDoc="1" locked="0" layoutInCell="1" allowOverlap="1" wp14:anchorId="645CF89F" wp14:editId="4A6C3613">
                  <wp:simplePos x="0" y="0"/>
                  <wp:positionH relativeFrom="column">
                    <wp:posOffset>-973455</wp:posOffset>
                  </wp:positionH>
                  <wp:positionV relativeFrom="paragraph">
                    <wp:posOffset>-198755</wp:posOffset>
                  </wp:positionV>
                  <wp:extent cx="627380" cy="621030"/>
                  <wp:effectExtent l="0" t="0" r="0" b="1270"/>
                  <wp:wrapTight wrapText="bothSides">
                    <wp:wrapPolygon edited="0">
                      <wp:start x="0" y="0"/>
                      <wp:lineTo x="0" y="21202"/>
                      <wp:lineTo x="20988" y="21202"/>
                      <wp:lineTo x="20988" y="0"/>
                      <wp:lineTo x="0" y="0"/>
                    </wp:wrapPolygon>
                  </wp:wrapTight>
                  <wp:docPr id="28" name="Picture 28" descr="A picture containing outdoor, building, tall, cast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A picture containing outdoor, building, tall, castle&#10;&#10;Description automatically generated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380" cy="621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Towers, Tunnels and Turrets</w:t>
            </w:r>
          </w:p>
          <w:p w14:paraId="7F4F4AA7" w14:textId="77777777" w:rsidR="00E22A46" w:rsidRDefault="00E22A46" w:rsidP="00E22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Visit a local castle</w:t>
            </w:r>
          </w:p>
          <w:p w14:paraId="39110300" w14:textId="1FEFED25" w:rsidR="00E22A46" w:rsidRPr="000155A0" w:rsidRDefault="00E22A46" w:rsidP="00E22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Innovate Challenge: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Make a fortress for the three little pigs</w:t>
            </w:r>
          </w:p>
        </w:tc>
        <w:tc>
          <w:tcPr>
            <w:tcW w:w="15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FBED4" w14:textId="5B58DA65" w:rsidR="00E22A46" w:rsidRDefault="00E22A46" w:rsidP="00E22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08805" behindDoc="1" locked="0" layoutInCell="1" allowOverlap="1" wp14:anchorId="5FBD57D4" wp14:editId="0979CE62">
                  <wp:simplePos x="0" y="0"/>
                  <wp:positionH relativeFrom="column">
                    <wp:posOffset>-280035</wp:posOffset>
                  </wp:positionH>
                  <wp:positionV relativeFrom="paragraph">
                    <wp:posOffset>89535</wp:posOffset>
                  </wp:positionV>
                  <wp:extent cx="695960" cy="695960"/>
                  <wp:effectExtent l="0" t="0" r="8890" b="8890"/>
                  <wp:wrapTight wrapText="bothSides">
                    <wp:wrapPolygon edited="0">
                      <wp:start x="0" y="0"/>
                      <wp:lineTo x="0" y="21285"/>
                      <wp:lineTo x="21285" y="21285"/>
                      <wp:lineTo x="21285" y="0"/>
                      <wp:lineTo x="0" y="0"/>
                    </wp:wrapPolygon>
                  </wp:wrapTight>
                  <wp:docPr id="15" name="Picture 15" descr="Coas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oast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60" cy="695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Coastline</w:t>
            </w:r>
          </w:p>
          <w:p w14:paraId="5E789950" w14:textId="77777777" w:rsidR="00E22A46" w:rsidRDefault="00E22A46" w:rsidP="00E22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Coastal Visit</w:t>
            </w:r>
          </w:p>
          <w:p w14:paraId="539E8B25" w14:textId="77777777" w:rsidR="00E22A46" w:rsidRDefault="00E22A46" w:rsidP="00E22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Innovate Challenge: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My Coastal Town</w:t>
            </w:r>
          </w:p>
          <w:p w14:paraId="312D47DF" w14:textId="044CF8AA" w:rsidR="00E22A46" w:rsidRPr="000155A0" w:rsidRDefault="00E22A46" w:rsidP="00E22A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5CACF329" w14:textId="352710F9" w:rsidR="00651971" w:rsidRPr="000155A0" w:rsidRDefault="00651971" w:rsidP="006519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A4011D" w:rsidRPr="000155A0" w14:paraId="780DEF35" w14:textId="77777777" w:rsidTr="00A4011D">
        <w:trPr>
          <w:trHeight w:val="6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55C334C" w14:textId="77777777" w:rsidR="00A4011D" w:rsidRPr="000155A0" w:rsidRDefault="00A4011D" w:rsidP="00851E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D289E16" w14:textId="77777777" w:rsidR="00A4011D" w:rsidRPr="000155A0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English pack genres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EACA6" w14:textId="0C22E8DA" w:rsidR="00A4011D" w:rsidRPr="00F00FEC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  <w:r w:rsidRPr="00F00FEC">
              <w:rPr>
                <w:sz w:val="14"/>
                <w:szCs w:val="14"/>
              </w:rPr>
              <w:t>Biographies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DBF9" w14:textId="2FDCF33C" w:rsidR="00A4011D" w:rsidRPr="00F00FEC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  <w:r w:rsidRPr="00F00FEC">
              <w:rPr>
                <w:sz w:val="14"/>
                <w:szCs w:val="14"/>
              </w:rPr>
              <w:t>Newspaper reports</w:t>
            </w:r>
          </w:p>
        </w:tc>
        <w:tc>
          <w:tcPr>
            <w:tcW w:w="3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89388" w14:textId="4CB14596" w:rsidR="00A4011D" w:rsidRPr="00F00FEC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F00FEC">
              <w:rPr>
                <w:sz w:val="14"/>
                <w:szCs w:val="14"/>
              </w:rPr>
              <w:t>Posters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EA26" w14:textId="0CBAD1D8" w:rsidR="00A4011D" w:rsidRPr="000155A0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F00FEC">
              <w:rPr>
                <w:sz w:val="14"/>
                <w:szCs w:val="14"/>
              </w:rPr>
              <w:t>Speeches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8D708" w14:textId="77777777" w:rsidR="00A4011D" w:rsidRPr="00F00FEC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037E5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Recounts</w:t>
            </w:r>
          </w:p>
        </w:tc>
        <w:tc>
          <w:tcPr>
            <w:tcW w:w="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93DAD" w14:textId="189FF78F" w:rsidR="00A4011D" w:rsidRPr="00F00FEC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037E5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Letters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38A9" w14:textId="1870B194" w:rsidR="00A4011D" w:rsidRPr="000155A0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037E5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Reported Spe</w:t>
            </w: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ech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C12DD" w14:textId="77777777" w:rsidR="00A4011D" w:rsidRPr="00037E5B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</w:pPr>
            <w:r w:rsidRPr="00037E5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 </w:t>
            </w:r>
            <w:r w:rsidRPr="00F00FEC">
              <w:rPr>
                <w:sz w:val="14"/>
                <w:szCs w:val="14"/>
              </w:rPr>
              <w:t>Descriptions</w:t>
            </w:r>
            <w:r w:rsidRPr="00037E5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 xml:space="preserve"> 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80D74" w14:textId="2DA8D690" w:rsidR="00A4011D" w:rsidRPr="00037E5B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</w:pPr>
            <w:r w:rsidRPr="00F00FEC">
              <w:rPr>
                <w:sz w:val="14"/>
                <w:szCs w:val="14"/>
              </w:rPr>
              <w:t>Adventure narratives</w:t>
            </w:r>
            <w:r w:rsidRPr="00037E5B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 xml:space="preserve"> 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8306" w14:textId="007B6901" w:rsidR="00A4011D" w:rsidRPr="00037E5B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</w:pPr>
            <w:r w:rsidRPr="00F00FEC">
              <w:rPr>
                <w:sz w:val="14"/>
                <w:szCs w:val="14"/>
              </w:rPr>
              <w:t>Non-chronological reports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A5865" w14:textId="392E9F59" w:rsidR="00A4011D" w:rsidRPr="00037E5B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</w:pPr>
            <w:r w:rsidRPr="00F00FEC">
              <w:rPr>
                <w:sz w:val="14"/>
                <w:szCs w:val="14"/>
              </w:rPr>
              <w:t>Persuasive writing</w:t>
            </w:r>
          </w:p>
        </w:tc>
      </w:tr>
      <w:tr w:rsidR="00851EC5" w:rsidRPr="000155A0" w14:paraId="0D57DC25" w14:textId="77777777" w:rsidTr="00A4011D">
        <w:trPr>
          <w:trHeight w:val="315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99EC043" w14:textId="77777777" w:rsidR="00851EC5" w:rsidRPr="000155A0" w:rsidRDefault="00851EC5" w:rsidP="00851E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6A42957E" w14:textId="77777777" w:rsidR="00851EC5" w:rsidRPr="000155A0" w:rsidRDefault="00851EC5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Book study</w:t>
            </w:r>
          </w:p>
        </w:tc>
        <w:tc>
          <w:tcPr>
            <w:tcW w:w="14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6586B" w14:textId="1567483C" w:rsidR="00851EC5" w:rsidRPr="003A501D" w:rsidRDefault="00851EC5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sz w:val="18"/>
                <w:szCs w:val="18"/>
              </w:rPr>
              <w:t>Rosa Parks</w:t>
            </w:r>
            <w:r w:rsidRPr="003A501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3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5F5EF" w14:textId="10941B87" w:rsidR="00851EC5" w:rsidRPr="003A501D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37E5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The Tunnel or Sir Scallywag and the battle for stinky bottom</w:t>
            </w:r>
          </w:p>
        </w:tc>
        <w:tc>
          <w:tcPr>
            <w:tcW w:w="15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03255" w14:textId="54991A55" w:rsidR="00851EC5" w:rsidRPr="00037E5B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sz w:val="18"/>
                <w:szCs w:val="18"/>
              </w:rPr>
              <w:t>Katie Morag and the New Pier</w:t>
            </w:r>
            <w:r w:rsidRPr="003A501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  </w:t>
            </w:r>
          </w:p>
        </w:tc>
      </w:tr>
      <w:tr w:rsidR="00851EC5" w:rsidRPr="000155A0" w14:paraId="43BCD145" w14:textId="77777777" w:rsidTr="00A4011D">
        <w:trPr>
          <w:trHeight w:val="181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EA5352E" w14:textId="77777777" w:rsidR="00851EC5" w:rsidRPr="000155A0" w:rsidRDefault="00851EC5" w:rsidP="00851E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75E8E191" w14:textId="25770B28" w:rsidR="00851EC5" w:rsidRPr="00E9493F" w:rsidRDefault="002B27BD" w:rsidP="00851EC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AoLE</w:t>
            </w:r>
            <w:proofErr w:type="spellEnd"/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 xml:space="preserve"> specific projects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2F61954" w14:textId="4C41FD1D" w:rsidR="00851EC5" w:rsidRPr="000155A0" w:rsidRDefault="00851EC5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Exp. Arts</w:t>
            </w:r>
          </w:p>
        </w:tc>
        <w:tc>
          <w:tcPr>
            <w:tcW w:w="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6697B" w14:textId="3ECE3065" w:rsidR="00851EC5" w:rsidRPr="002447A7" w:rsidRDefault="00851EC5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447A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Mix it</w:t>
            </w:r>
          </w:p>
        </w:tc>
        <w:tc>
          <w:tcPr>
            <w:tcW w:w="6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975D8" w14:textId="27453DE2" w:rsidR="00851EC5" w:rsidRPr="003A501D" w:rsidRDefault="00851EC5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Still life</w:t>
            </w:r>
          </w:p>
        </w:tc>
        <w:tc>
          <w:tcPr>
            <w:tcW w:w="13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962F4" w14:textId="77BEAAD3" w:rsidR="00851EC5" w:rsidRPr="003A501D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Portraits and poses</w:t>
            </w:r>
          </w:p>
        </w:tc>
        <w:tc>
          <w:tcPr>
            <w:tcW w:w="15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5E131" w14:textId="4B9E60B1" w:rsidR="00851EC5" w:rsidRPr="003A501D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Flower </w:t>
            </w:r>
            <w:r w:rsidR="009740D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Head</w:t>
            </w:r>
          </w:p>
        </w:tc>
      </w:tr>
      <w:tr w:rsidR="00A4011D" w:rsidRPr="000155A0" w14:paraId="04D1A943" w14:textId="77777777" w:rsidTr="00A4011D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DB51973" w14:textId="77777777" w:rsidR="00A4011D" w:rsidRPr="000155A0" w:rsidRDefault="00A4011D" w:rsidP="00851E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58367326" w14:textId="77777777" w:rsidR="00A4011D" w:rsidRPr="00E9493F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79E169C" w14:textId="57876D3F" w:rsidR="00A4011D" w:rsidRPr="000155A0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6439A" w14:textId="356A01A7" w:rsidR="00A4011D" w:rsidRPr="002447A7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447A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Human survival</w:t>
            </w:r>
          </w:p>
        </w:tc>
        <w:tc>
          <w:tcPr>
            <w:tcW w:w="6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381F" w14:textId="148401C9" w:rsidR="00A4011D" w:rsidRPr="003A501D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Habitats</w:t>
            </w:r>
          </w:p>
        </w:tc>
        <w:tc>
          <w:tcPr>
            <w:tcW w:w="13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1DA8D" w14:textId="42D8DA9C" w:rsidR="00A4011D" w:rsidRPr="003A501D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Uses of materials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B8998" w14:textId="40FA7484" w:rsidR="00A4011D" w:rsidRPr="003A501D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Animal survival</w:t>
            </w:r>
          </w:p>
        </w:tc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0C2B" w14:textId="228E313C" w:rsidR="00A4011D" w:rsidRPr="003A501D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Plant survival</w:t>
            </w:r>
          </w:p>
        </w:tc>
      </w:tr>
      <w:tr w:rsidR="00A4011D" w:rsidRPr="000155A0" w14:paraId="2635B1D0" w14:textId="77777777" w:rsidTr="00A4011D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A57286F" w14:textId="77777777" w:rsidR="00A4011D" w:rsidRPr="000155A0" w:rsidRDefault="00A4011D" w:rsidP="00851E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6FE3CA64" w14:textId="77777777" w:rsidR="00A4011D" w:rsidRPr="00E9493F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CB713E5" w14:textId="494D4544" w:rsidR="00A4011D" w:rsidRPr="000155A0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14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335D9" w14:textId="77777777" w:rsidR="00A4011D" w:rsidRPr="003A501D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Remarkable recipes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87816" w14:textId="4C4BCB47" w:rsidR="00A4011D" w:rsidRPr="003A501D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Where do worms like to live?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90D6" w14:textId="1943C4A2" w:rsidR="00A4011D" w:rsidRPr="003A501D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Push and Pull</w:t>
            </w:r>
          </w:p>
        </w:tc>
        <w:tc>
          <w:tcPr>
            <w:tcW w:w="15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F0093" w14:textId="2ED49C82" w:rsidR="00A4011D" w:rsidRPr="003A501D" w:rsidRDefault="00A4011D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Beach hut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18702C" w:rsidRPr="000155A0" w14:paraId="7E855F1A" w14:textId="77777777" w:rsidTr="00A4011D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46E93E6" w14:textId="77777777" w:rsidR="0018702C" w:rsidRPr="000155A0" w:rsidRDefault="0018702C" w:rsidP="00851E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412C9BC5" w14:textId="77777777" w:rsidR="0018702C" w:rsidRPr="00E9493F" w:rsidRDefault="0018702C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760BDC3" w14:textId="75923E5C" w:rsidR="0018702C" w:rsidRPr="000155A0" w:rsidRDefault="0018702C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4355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B003F" w14:textId="0AB70A57" w:rsidR="0018702C" w:rsidRPr="003A501D" w:rsidRDefault="0018702C" w:rsidP="00851E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</w:tr>
      <w:tr w:rsidR="00BC5695" w:rsidRPr="000155A0" w14:paraId="6049F9FB" w14:textId="77777777" w:rsidTr="00BC5695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05CA633" w14:textId="77777777" w:rsidR="00BC5695" w:rsidRPr="000155A0" w:rsidRDefault="00BC5695" w:rsidP="00B709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2D60F0DC" w14:textId="77777777" w:rsidR="00BC5695" w:rsidRPr="00E9493F" w:rsidRDefault="00BC5695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B04E4FC" w14:textId="16386704" w:rsidR="00BC5695" w:rsidRDefault="00BC5695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Humanities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8B8CE" w14:textId="26A19AA3" w:rsidR="00BC5695" w:rsidRPr="003A501D" w:rsidRDefault="00BC5695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651038">
              <w:rPr>
                <w:sz w:val="16"/>
                <w:szCs w:val="16"/>
              </w:rPr>
              <w:t xml:space="preserve">Navratri: Hinduism </w:t>
            </w: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8788" w14:textId="20B615B1" w:rsidR="00BC5695" w:rsidRPr="003A501D" w:rsidRDefault="00BC5695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651038">
              <w:rPr>
                <w:sz w:val="16"/>
                <w:szCs w:val="16"/>
              </w:rPr>
              <w:t>Hanukkah:  Judaism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1992D" w14:textId="046ADCCE" w:rsidR="00BC5695" w:rsidRPr="003A501D" w:rsidRDefault="00BC5695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651038">
              <w:rPr>
                <w:sz w:val="16"/>
                <w:szCs w:val="16"/>
              </w:rPr>
              <w:t>Christmas: Christianity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E3E98" w14:textId="60D4B429" w:rsidR="00BC5695" w:rsidRDefault="00BC5695" w:rsidP="00BC569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53441">
              <w:rPr>
                <w:sz w:val="16"/>
                <w:szCs w:val="16"/>
              </w:rPr>
              <w:t>Losar: Buddhism</w:t>
            </w:r>
          </w:p>
          <w:p w14:paraId="2E0D1636" w14:textId="1B48056A" w:rsidR="00BC5695" w:rsidRPr="003A501D" w:rsidRDefault="00BC5695" w:rsidP="00A401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EA078" w14:textId="77777777" w:rsidR="00BC5695" w:rsidRDefault="00BC5695" w:rsidP="00BC569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53441">
              <w:rPr>
                <w:sz w:val="16"/>
                <w:szCs w:val="16"/>
              </w:rPr>
              <w:t xml:space="preserve">Anand Karaj:  </w:t>
            </w:r>
          </w:p>
          <w:p w14:paraId="54EE101D" w14:textId="2F4F1A4D" w:rsidR="00BC5695" w:rsidRPr="003A501D" w:rsidRDefault="00BC5695" w:rsidP="00BC5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53441">
              <w:rPr>
                <w:sz w:val="16"/>
                <w:szCs w:val="16"/>
              </w:rPr>
              <w:t>Sikhism</w:t>
            </w:r>
          </w:p>
        </w:tc>
        <w:tc>
          <w:tcPr>
            <w:tcW w:w="15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D0E4A" w14:textId="5150FDF9" w:rsidR="00BC5695" w:rsidRPr="003A501D" w:rsidRDefault="00BC5695" w:rsidP="00A401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6C71">
              <w:rPr>
                <w:sz w:val="16"/>
                <w:szCs w:val="16"/>
              </w:rPr>
              <w:t>Jumu’ah: Islam</w:t>
            </w:r>
            <w:r w:rsidRPr="00353441">
              <w:rPr>
                <w:sz w:val="16"/>
                <w:szCs w:val="16"/>
              </w:rPr>
              <w:t xml:space="preserve"> </w:t>
            </w:r>
          </w:p>
        </w:tc>
      </w:tr>
      <w:tr w:rsidR="00B709A7" w:rsidRPr="000155A0" w14:paraId="3DA0CC60" w14:textId="77777777" w:rsidTr="00A4011D">
        <w:trPr>
          <w:trHeight w:val="315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4F34B0F" w14:textId="77777777" w:rsidR="00B709A7" w:rsidRPr="000155A0" w:rsidRDefault="00B709A7" w:rsidP="00B709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3EFA4F29" w14:textId="77777777" w:rsidR="00B709A7" w:rsidRPr="00E9493F" w:rsidRDefault="00B709A7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4936627" w14:textId="735AAC64" w:rsidR="00B709A7" w:rsidRPr="000155A0" w:rsidRDefault="00B709A7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Humanities</w:t>
            </w:r>
          </w:p>
        </w:tc>
        <w:tc>
          <w:tcPr>
            <w:tcW w:w="14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2A8A2" w14:textId="77777777" w:rsidR="00B709A7" w:rsidRPr="003A501D" w:rsidRDefault="00B709A7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Let's explore the world</w:t>
            </w:r>
          </w:p>
        </w:tc>
        <w:tc>
          <w:tcPr>
            <w:tcW w:w="13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67CC06BF" w14:textId="32EA018C" w:rsidR="00B709A7" w:rsidRPr="003A501D" w:rsidRDefault="00B709A7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</w:p>
        </w:tc>
        <w:tc>
          <w:tcPr>
            <w:tcW w:w="15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92BBA8F" w14:textId="564A2735" w:rsidR="00B709A7" w:rsidRPr="003A501D" w:rsidRDefault="00A4011D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  <w:t>Covered in Driver project</w:t>
            </w:r>
          </w:p>
        </w:tc>
      </w:tr>
      <w:tr w:rsidR="00B709A7" w:rsidRPr="000155A0" w14:paraId="346D9DE6" w14:textId="77777777" w:rsidTr="00A4011D">
        <w:trPr>
          <w:trHeight w:val="315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50EED3A" w14:textId="77777777" w:rsidR="00B709A7" w:rsidRPr="000155A0" w:rsidRDefault="00B709A7" w:rsidP="00B709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08AFAE2E" w14:textId="77777777" w:rsidR="00B709A7" w:rsidRPr="00E9493F" w:rsidRDefault="00B709A7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6B9C199" w14:textId="72C6EC64" w:rsidR="00B709A7" w:rsidRPr="000155A0" w:rsidRDefault="00B709A7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Welsh Humanities</w:t>
            </w:r>
          </w:p>
        </w:tc>
        <w:tc>
          <w:tcPr>
            <w:tcW w:w="14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4EED6" w14:textId="6596C7E3" w:rsidR="00B709A7" w:rsidRPr="003A501D" w:rsidRDefault="00B709A7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Brilliant Betsi</w:t>
            </w:r>
          </w:p>
        </w:tc>
        <w:tc>
          <w:tcPr>
            <w:tcW w:w="13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B62EF" w14:textId="43787322" w:rsidR="00B709A7" w:rsidRPr="003A501D" w:rsidRDefault="00B709A7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St David’s Story</w:t>
            </w:r>
          </w:p>
        </w:tc>
        <w:tc>
          <w:tcPr>
            <w:tcW w:w="15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85F2079" w14:textId="77777777" w:rsidR="00B709A7" w:rsidRPr="003A501D" w:rsidRDefault="00B709A7" w:rsidP="00B70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</w:tr>
    </w:tbl>
    <w:p w14:paraId="29F8C837" w14:textId="630B65F5" w:rsidR="008C68CE" w:rsidRDefault="008C68CE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75"/>
        <w:gridCol w:w="372"/>
        <w:gridCol w:w="1002"/>
        <w:gridCol w:w="1030"/>
        <w:gridCol w:w="1029"/>
        <w:gridCol w:w="1029"/>
        <w:gridCol w:w="1029"/>
        <w:gridCol w:w="951"/>
        <w:gridCol w:w="951"/>
        <w:gridCol w:w="951"/>
        <w:gridCol w:w="954"/>
        <w:gridCol w:w="1057"/>
        <w:gridCol w:w="338"/>
        <w:gridCol w:w="711"/>
        <w:gridCol w:w="8"/>
        <w:gridCol w:w="675"/>
        <w:gridCol w:w="382"/>
        <w:gridCol w:w="1004"/>
      </w:tblGrid>
      <w:tr w:rsidR="00855BCE" w:rsidRPr="000155A0" w14:paraId="09C01B14" w14:textId="77777777" w:rsidTr="00A9751C">
        <w:trPr>
          <w:trHeight w:val="330"/>
        </w:trPr>
        <w:tc>
          <w:tcPr>
            <w:tcW w:w="6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53EE0359" w14:textId="4FF8FF2B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D43C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Driver Theme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6D035D33" w14:textId="1E61F428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b/>
                <w:bCs/>
                <w:noProof/>
              </w:rPr>
              <w:t>Science and Technology</w:t>
            </w:r>
          </w:p>
        </w:tc>
        <w:tc>
          <w:tcPr>
            <w:tcW w:w="1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351B4EA3" w14:textId="2EE06CB6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B41F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Humanities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(Geography)</w:t>
            </w:r>
          </w:p>
        </w:tc>
        <w:tc>
          <w:tcPr>
            <w:tcW w:w="149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73A48646" w14:textId="72B75536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B41F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Humanities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(History)</w:t>
            </w:r>
          </w:p>
        </w:tc>
      </w:tr>
      <w:tr w:rsidR="0099518D" w:rsidRPr="000155A0" w14:paraId="3D116085" w14:textId="77777777" w:rsidTr="00A9751C">
        <w:trPr>
          <w:trHeight w:val="33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29DB7442" w14:textId="0C67DD3E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6307BEF9" w14:textId="77777777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Driver</w:t>
            </w:r>
            <w:r w:rsidRPr="000155A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project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8797F" w14:textId="77777777" w:rsidR="00855BCE" w:rsidRDefault="00855BCE" w:rsidP="00855BCE">
            <w:pPr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871269" behindDoc="1" locked="0" layoutInCell="1" allowOverlap="1" wp14:anchorId="776E26D5" wp14:editId="57D4AF17">
                  <wp:simplePos x="0" y="0"/>
                  <wp:positionH relativeFrom="column">
                    <wp:posOffset>-660400</wp:posOffset>
                  </wp:positionH>
                  <wp:positionV relativeFrom="paragraph">
                    <wp:posOffset>-4445</wp:posOffset>
                  </wp:positionV>
                  <wp:extent cx="564515" cy="558800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0895" y="21109"/>
                      <wp:lineTo x="20895" y="0"/>
                      <wp:lineTo x="0" y="0"/>
                    </wp:wrapPolygon>
                  </wp:wrapTight>
                  <wp:docPr id="40" name="Picture 40" descr="A group of colorful macaroons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A group of colorful macaroons&#10;&#10;Description automatically generated with low confidence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15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D43CE">
              <w:rPr>
                <w:b/>
                <w:bCs/>
                <w:noProof/>
              </w:rPr>
              <w:t xml:space="preserve"> </w:t>
            </w:r>
            <w:r w:rsidRPr="005D43CE">
              <w:rPr>
                <w:b/>
                <w:bCs/>
                <w:noProof/>
                <w:sz w:val="24"/>
                <w:szCs w:val="24"/>
              </w:rPr>
              <w:t>Scrumdiddlyumptious</w:t>
            </w:r>
          </w:p>
          <w:p w14:paraId="4659D733" w14:textId="77777777" w:rsidR="00855BCE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Visit a local shop or supermarket</w:t>
            </w:r>
          </w:p>
          <w:p w14:paraId="5B653E65" w14:textId="7FA1A61A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Innovate Challenge: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Invent a smoothie</w:t>
            </w:r>
          </w:p>
        </w:tc>
        <w:tc>
          <w:tcPr>
            <w:tcW w:w="1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DECFC" w14:textId="77777777" w:rsidR="00855BCE" w:rsidRPr="00664C36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72293" behindDoc="1" locked="0" layoutInCell="1" allowOverlap="1" wp14:anchorId="44214CE3" wp14:editId="4C8F706A">
                  <wp:simplePos x="0" y="0"/>
                  <wp:positionH relativeFrom="column">
                    <wp:posOffset>-436245</wp:posOffset>
                  </wp:positionH>
                  <wp:positionV relativeFrom="paragraph">
                    <wp:posOffset>26670</wp:posOffset>
                  </wp:positionV>
                  <wp:extent cx="634365" cy="634365"/>
                  <wp:effectExtent l="0" t="0" r="0" b="0"/>
                  <wp:wrapTight wrapText="bothSides">
                    <wp:wrapPolygon edited="0">
                      <wp:start x="0" y="0"/>
                      <wp:lineTo x="0" y="20757"/>
                      <wp:lineTo x="20757" y="20757"/>
                      <wp:lineTo x="20757" y="0"/>
                      <wp:lineTo x="0" y="0"/>
                    </wp:wrapPolygon>
                  </wp:wrapTight>
                  <wp:docPr id="41" name="Picture 41" descr="Rocks, Relics and Rumb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ocks, Relics and Rumb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" cy="63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64C36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Rocks, Relics and Rumbles</w:t>
            </w:r>
          </w:p>
          <w:p w14:paraId="69893B0A" w14:textId="77777777" w:rsidR="00855BCE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Let’s rock!</w:t>
            </w:r>
          </w:p>
          <w:p w14:paraId="0BF5DDD6" w14:textId="50AAD103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Innovate Challenge: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Red Alert!</w:t>
            </w:r>
          </w:p>
        </w:tc>
        <w:tc>
          <w:tcPr>
            <w:tcW w:w="149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86514" w14:textId="77777777" w:rsidR="00855BCE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73317" behindDoc="1" locked="0" layoutInCell="1" allowOverlap="1" wp14:anchorId="317D7DAC" wp14:editId="364AF791">
                  <wp:simplePos x="0" y="0"/>
                  <wp:positionH relativeFrom="column">
                    <wp:posOffset>-724535</wp:posOffset>
                  </wp:positionH>
                  <wp:positionV relativeFrom="paragraph">
                    <wp:posOffset>-3810</wp:posOffset>
                  </wp:positionV>
                  <wp:extent cx="627380" cy="627380"/>
                  <wp:effectExtent l="0" t="0" r="1270" b="1270"/>
                  <wp:wrapTight wrapText="bothSides">
                    <wp:wrapPolygon edited="0">
                      <wp:start x="0" y="0"/>
                      <wp:lineTo x="0" y="20988"/>
                      <wp:lineTo x="20988" y="20988"/>
                      <wp:lineTo x="20988" y="0"/>
                      <wp:lineTo x="0" y="0"/>
                    </wp:wrapPolygon>
                  </wp:wrapTight>
                  <wp:docPr id="42" name="Picture 42" descr="Emperors and Empi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Emperors and Empi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80" cy="62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Emperors and Empires</w:t>
            </w:r>
          </w:p>
          <w:p w14:paraId="49AA908C" w14:textId="52A20E49" w:rsidR="00855BCE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 w:rsidR="00B5318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Living Museum</w:t>
            </w:r>
          </w:p>
          <w:p w14:paraId="2E8846D0" w14:textId="3863402F" w:rsidR="00855BCE" w:rsidRPr="0039489C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Innovate Challenge:</w:t>
            </w:r>
            <w:r w:rsidR="00B5318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Historical Reports</w:t>
            </w:r>
          </w:p>
        </w:tc>
      </w:tr>
      <w:tr w:rsidR="00855BCE" w:rsidRPr="000155A0" w14:paraId="2BE6A8EF" w14:textId="77777777" w:rsidTr="00A9751C">
        <w:trPr>
          <w:trHeight w:val="6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EB0A8AE" w14:textId="77777777" w:rsidR="00855BCE" w:rsidRPr="000155A0" w:rsidRDefault="00855BCE" w:rsidP="00855BC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A43F74C" w14:textId="77777777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English pack genres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DAC37" w14:textId="291EB6E2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D52A48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 Recipes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49CCF" w14:textId="1A5AB965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D52A48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Adverts 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A170" w14:textId="2587217F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D52A48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Recounts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92F1" w14:textId="4C1CDBC1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D52A48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Poems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801C5" w14:textId="35DEE3DD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Non-chronological report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E624" w14:textId="42D866A8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Shape poems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1CB6B" w14:textId="02E71EEA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Newspaper reports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00B26" w14:textId="7799AF5A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Diaries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3484E" w14:textId="5DE90050" w:rsidR="00855BCE" w:rsidRPr="00B70D81" w:rsidRDefault="00855BCE" w:rsidP="00855BC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DE5E79">
              <w:rPr>
                <w:sz w:val="14"/>
                <w:szCs w:val="14"/>
              </w:rPr>
              <w:t>Biographies</w:t>
            </w:r>
          </w:p>
        </w:tc>
        <w:tc>
          <w:tcPr>
            <w:tcW w:w="3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D697" w14:textId="4EBDEE21" w:rsidR="00855BCE" w:rsidRPr="00B70D81" w:rsidRDefault="00855BCE" w:rsidP="00855BC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  <w:r w:rsidRPr="00DE5E79">
              <w:rPr>
                <w:sz w:val="14"/>
                <w:szCs w:val="14"/>
              </w:rPr>
              <w:t>Letters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3B3D" w14:textId="6765457F" w:rsidR="00855BCE" w:rsidRPr="00B70D81" w:rsidRDefault="00855BCE" w:rsidP="00855BC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DE5E79">
              <w:rPr>
                <w:sz w:val="14"/>
                <w:szCs w:val="14"/>
              </w:rPr>
              <w:t>Myths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9DDB" w14:textId="33280D5A" w:rsidR="00855BCE" w:rsidRPr="00B70D81" w:rsidRDefault="00855BCE" w:rsidP="00855BC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DE5E79">
              <w:rPr>
                <w:sz w:val="14"/>
                <w:szCs w:val="14"/>
              </w:rPr>
              <w:t>Poems</w:t>
            </w:r>
          </w:p>
        </w:tc>
      </w:tr>
      <w:tr w:rsidR="0099518D" w:rsidRPr="000155A0" w14:paraId="598A6E51" w14:textId="77777777" w:rsidTr="00A9751C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EBB283" w14:textId="77777777" w:rsidR="00855BCE" w:rsidRPr="000155A0" w:rsidRDefault="00855BCE" w:rsidP="00855BC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4F2C35B0" w14:textId="77777777" w:rsidR="00855BCE" w:rsidRPr="000155A0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Book study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48291" w14:textId="24B3A38A" w:rsidR="00855BCE" w:rsidRPr="003A501D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D52A4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Charlie and the Chocolate Factory</w:t>
            </w:r>
          </w:p>
        </w:tc>
        <w:tc>
          <w:tcPr>
            <w:tcW w:w="1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1E884" w14:textId="1A95AF2A" w:rsidR="00855BCE" w:rsidRPr="005D43CE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eastAsia="en-GB"/>
              </w:rPr>
            </w:pPr>
            <w:r w:rsidRPr="00664C3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The Fire-Maker’s Daughter</w:t>
            </w:r>
          </w:p>
        </w:tc>
        <w:tc>
          <w:tcPr>
            <w:tcW w:w="149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1E2E6" w14:textId="7B6DA36A" w:rsidR="00855BCE" w:rsidRPr="005C6BAB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sz w:val="18"/>
                <w:szCs w:val="18"/>
              </w:rPr>
              <w:t>Roman Tales: The Goose Guards</w:t>
            </w:r>
          </w:p>
        </w:tc>
      </w:tr>
      <w:tr w:rsidR="00855BCE" w:rsidRPr="000155A0" w14:paraId="14DF537A" w14:textId="77777777" w:rsidTr="00A9751C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B6EE52" w14:textId="77777777" w:rsidR="00855BCE" w:rsidRPr="000155A0" w:rsidRDefault="00855BCE" w:rsidP="00855BC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3AE191E9" w14:textId="77777777" w:rsidR="00855BCE" w:rsidRPr="00E9493F" w:rsidRDefault="00855BCE" w:rsidP="00855BCE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AoLE</w:t>
            </w:r>
            <w:proofErr w:type="spellEnd"/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 xml:space="preserve"> specific projects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AA7747A" w14:textId="77777777" w:rsidR="00855BCE" w:rsidRPr="00767ADC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Exp. Arts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52C6E8D" w14:textId="7163031A" w:rsidR="00855BCE" w:rsidRPr="003A501D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51547" w14:textId="13137F3A" w:rsidR="00855BCE" w:rsidRPr="003A501D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Ammonite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9BF03" w14:textId="6E048705" w:rsidR="00855BCE" w:rsidRPr="003A501D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People and places</w:t>
            </w: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3DF6B" w14:textId="3EBCB870" w:rsidR="00855BCE" w:rsidRPr="003A501D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Beautiful botanicals</w:t>
            </w:r>
          </w:p>
        </w:tc>
        <w:tc>
          <w:tcPr>
            <w:tcW w:w="74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19ADF" w14:textId="68FC70A2" w:rsidR="00855BCE" w:rsidRPr="003A501D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Mosaic masters</w:t>
            </w:r>
          </w:p>
        </w:tc>
      </w:tr>
      <w:tr w:rsidR="00855BCE" w:rsidRPr="000155A0" w14:paraId="3A696A93" w14:textId="77777777" w:rsidTr="00A9751C">
        <w:trPr>
          <w:trHeight w:val="6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6922977" w14:textId="77777777" w:rsidR="00855BCE" w:rsidRPr="000155A0" w:rsidRDefault="00855BCE" w:rsidP="00855BC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404D9246" w14:textId="77777777" w:rsidR="00855BCE" w:rsidRPr="00E9493F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AF14B50" w14:textId="77777777" w:rsidR="00855BCE" w:rsidRPr="00767ADC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DAB29" w14:textId="0BF5E5F3" w:rsidR="00855BCE" w:rsidRPr="003A501D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Skeletal and muscular systems</w:t>
            </w:r>
          </w:p>
        </w:tc>
        <w:tc>
          <w:tcPr>
            <w:tcW w:w="1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C1E68" w14:textId="7383520C" w:rsidR="00855BCE" w:rsidRPr="003A501D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Forces and magnets</w:t>
            </w: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DCC66" w14:textId="0FEF8E19" w:rsidR="00855BCE" w:rsidRPr="003A501D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Plant nutrition and reproduction</w:t>
            </w:r>
          </w:p>
        </w:tc>
        <w:tc>
          <w:tcPr>
            <w:tcW w:w="74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65CE" w14:textId="742B12BF" w:rsidR="00855BCE" w:rsidRPr="003A501D" w:rsidRDefault="00855BCE" w:rsidP="00855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Light and Shadows</w:t>
            </w:r>
          </w:p>
        </w:tc>
      </w:tr>
      <w:tr w:rsidR="0099518D" w:rsidRPr="000155A0" w14:paraId="430F2E32" w14:textId="77777777" w:rsidTr="00A9751C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92A61F7" w14:textId="77777777" w:rsidR="0099518D" w:rsidRPr="000155A0" w:rsidRDefault="0099518D" w:rsidP="009951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69FD3564" w14:textId="77777777" w:rsidR="0099518D" w:rsidRPr="00E9493F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1F6367D" w14:textId="77777777" w:rsidR="0099518D" w:rsidRPr="00767ADC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5283C" w14:textId="791D70A2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Cook well, eat well</w:t>
            </w:r>
          </w:p>
        </w:tc>
        <w:tc>
          <w:tcPr>
            <w:tcW w:w="1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562EE" w14:textId="7976F16E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Making It Move</w:t>
            </w:r>
          </w:p>
        </w:tc>
        <w:tc>
          <w:tcPr>
            <w:tcW w:w="149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13C33" w14:textId="63190F75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Greenhouse</w:t>
            </w:r>
          </w:p>
        </w:tc>
      </w:tr>
      <w:tr w:rsidR="0099518D" w:rsidRPr="000155A0" w14:paraId="40D29148" w14:textId="77777777" w:rsidTr="00A9751C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86BFA73" w14:textId="77777777" w:rsidR="0099518D" w:rsidRPr="000155A0" w:rsidRDefault="0099518D" w:rsidP="009951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2173CFCB" w14:textId="77777777" w:rsidR="0099518D" w:rsidRPr="00E9493F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2F75331" w14:textId="77777777" w:rsidR="0099518D" w:rsidRPr="00767ADC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4338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F84B3" w14:textId="2B145B43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99518D" w:rsidRPr="000155A0" w14:paraId="6FAC5463" w14:textId="77777777" w:rsidTr="00A9751C">
        <w:trPr>
          <w:trHeight w:val="30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91C5138" w14:textId="77777777" w:rsidR="0099518D" w:rsidRPr="000155A0" w:rsidRDefault="0099518D" w:rsidP="009951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7E64B7EB" w14:textId="77777777" w:rsidR="0099518D" w:rsidRPr="00E9493F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8F0A5C2" w14:textId="77777777" w:rsidR="0099518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Humanities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10915" w14:textId="0E297636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8E003D">
              <w:rPr>
                <w:sz w:val="16"/>
                <w:szCs w:val="16"/>
              </w:rPr>
              <w:t xml:space="preserve">Ganesh Chaturthi: Hinduism 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5CBA8" w14:textId="67A8B215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8E003D">
              <w:rPr>
                <w:sz w:val="16"/>
                <w:szCs w:val="16"/>
              </w:rPr>
              <w:t xml:space="preserve">Guru Nanak </w:t>
            </w:r>
            <w:proofErr w:type="spellStart"/>
            <w:r w:rsidRPr="008E003D">
              <w:rPr>
                <w:sz w:val="16"/>
                <w:szCs w:val="16"/>
              </w:rPr>
              <w:t>Gurpurab</w:t>
            </w:r>
            <w:proofErr w:type="spellEnd"/>
            <w:r w:rsidRPr="008E003D">
              <w:rPr>
                <w:sz w:val="16"/>
                <w:szCs w:val="16"/>
              </w:rPr>
              <w:t>: Sikhism</w:t>
            </w:r>
          </w:p>
        </w:tc>
        <w:tc>
          <w:tcPr>
            <w:tcW w:w="1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29A09" w14:textId="4DC4BFDF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8E003D">
              <w:rPr>
                <w:sz w:val="16"/>
                <w:szCs w:val="16"/>
              </w:rPr>
              <w:t>Lent: Christianity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4710A" w14:textId="1001AB9A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8E003D">
              <w:rPr>
                <w:sz w:val="16"/>
                <w:szCs w:val="16"/>
              </w:rPr>
              <w:t xml:space="preserve">Vesak: Buddhism </w:t>
            </w:r>
          </w:p>
        </w:tc>
        <w:tc>
          <w:tcPr>
            <w:tcW w:w="5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69EB" w14:textId="2B20E167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8E003D">
              <w:rPr>
                <w:sz w:val="16"/>
                <w:szCs w:val="16"/>
              </w:rPr>
              <w:t>Shavuot: Judaism</w:t>
            </w:r>
          </w:p>
        </w:tc>
        <w:tc>
          <w:tcPr>
            <w:tcW w:w="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ED5C9" w14:textId="2773F793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8E003D">
              <w:rPr>
                <w:sz w:val="16"/>
                <w:szCs w:val="16"/>
              </w:rPr>
              <w:t>Hajj: Islam</w:t>
            </w:r>
          </w:p>
        </w:tc>
      </w:tr>
      <w:tr w:rsidR="0099518D" w:rsidRPr="000155A0" w14:paraId="2AA7D307" w14:textId="77777777" w:rsidTr="00A9751C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E0F47A" w14:textId="77777777" w:rsidR="0099518D" w:rsidRPr="000155A0" w:rsidRDefault="0099518D" w:rsidP="009951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600FD3B8" w14:textId="77777777" w:rsidR="0099518D" w:rsidRPr="00E9493F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A3A2D28" w14:textId="77777777" w:rsidR="0099518D" w:rsidRPr="00767ADC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Humanities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4E34647" w14:textId="4FFB24FD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BD71B" w14:textId="5F506554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One Planet, Our World</w:t>
            </w:r>
          </w:p>
        </w:tc>
        <w:tc>
          <w:tcPr>
            <w:tcW w:w="149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747DAF5" w14:textId="2A4C331D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  <w:t>Covered in Driver project</w:t>
            </w:r>
          </w:p>
        </w:tc>
      </w:tr>
      <w:tr w:rsidR="0099518D" w:rsidRPr="000155A0" w14:paraId="780DB896" w14:textId="77777777" w:rsidTr="00A9751C">
        <w:trPr>
          <w:trHeight w:val="315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3578E36" w14:textId="77777777" w:rsidR="0099518D" w:rsidRPr="000155A0" w:rsidRDefault="0099518D" w:rsidP="0099518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50F758DA" w14:textId="77777777" w:rsidR="0099518D" w:rsidRPr="00E9493F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C18759E" w14:textId="77777777" w:rsidR="0099518D" w:rsidRPr="00767ADC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Welsh Humanities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116500BF" w14:textId="2E0ADDBD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3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A6AC3" w14:textId="014FF46A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n-GB"/>
              </w:rPr>
              <w:t>Myths and legends</w:t>
            </w:r>
          </w:p>
        </w:tc>
        <w:tc>
          <w:tcPr>
            <w:tcW w:w="149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B0B3" w14:textId="73603A6E" w:rsidR="0099518D" w:rsidRPr="003A501D" w:rsidRDefault="0099518D" w:rsidP="009951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The Romans are coming!</w:t>
            </w:r>
          </w:p>
        </w:tc>
      </w:tr>
    </w:tbl>
    <w:p w14:paraId="02C4756E" w14:textId="45D9B8FA" w:rsidR="00855BCE" w:rsidRDefault="00855BCE"/>
    <w:p w14:paraId="4C9A3B9E" w14:textId="77777777" w:rsidR="00855BCE" w:rsidRDefault="00855BCE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75"/>
        <w:gridCol w:w="372"/>
        <w:gridCol w:w="948"/>
        <w:gridCol w:w="1191"/>
        <w:gridCol w:w="865"/>
        <w:gridCol w:w="73"/>
        <w:gridCol w:w="114"/>
        <w:gridCol w:w="750"/>
        <w:gridCol w:w="1121"/>
        <w:gridCol w:w="1135"/>
        <w:gridCol w:w="658"/>
        <w:gridCol w:w="112"/>
        <w:gridCol w:w="81"/>
        <w:gridCol w:w="851"/>
        <w:gridCol w:w="974"/>
        <w:gridCol w:w="1057"/>
        <w:gridCol w:w="1060"/>
        <w:gridCol w:w="1057"/>
        <w:gridCol w:w="1054"/>
      </w:tblGrid>
      <w:tr w:rsidR="008955E7" w:rsidRPr="000155A0" w14:paraId="1870DB9B" w14:textId="77777777" w:rsidTr="00041BE5">
        <w:trPr>
          <w:trHeight w:val="330"/>
        </w:trPr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03FEFD2F" w14:textId="1C392DA5" w:rsidR="008955E7" w:rsidRDefault="008955E7" w:rsidP="00895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D43C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Driver Theme</w:t>
            </w:r>
          </w:p>
        </w:tc>
        <w:tc>
          <w:tcPr>
            <w:tcW w:w="1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6843AE4B" w14:textId="04295180" w:rsidR="008955E7" w:rsidRDefault="004F1335" w:rsidP="008955E7">
            <w:pPr>
              <w:spacing w:after="0" w:line="240" w:lineRule="auto"/>
              <w:jc w:val="center"/>
              <w:rPr>
                <w:noProof/>
              </w:rPr>
            </w:pPr>
            <w:r w:rsidRPr="001B41F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Humanities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(History)</w:t>
            </w:r>
          </w:p>
        </w:tc>
        <w:tc>
          <w:tcPr>
            <w:tcW w:w="13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07825242" w14:textId="2BF43660" w:rsidR="008955E7" w:rsidRPr="007438B2" w:rsidRDefault="00296E55" w:rsidP="008955E7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7438B2">
              <w:rPr>
                <w:b/>
                <w:bCs/>
                <w:noProof/>
              </w:rPr>
              <w:t>Expressive Arts (Music)</w:t>
            </w: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2D9A6DBE" w14:textId="2EDF6928" w:rsidR="008955E7" w:rsidRDefault="004F1335" w:rsidP="008955E7">
            <w:pPr>
              <w:spacing w:after="0" w:line="240" w:lineRule="auto"/>
              <w:jc w:val="center"/>
              <w:rPr>
                <w:noProof/>
              </w:rPr>
            </w:pPr>
            <w:r w:rsidRPr="001B41F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Humanities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(Geography)</w:t>
            </w:r>
          </w:p>
        </w:tc>
      </w:tr>
      <w:tr w:rsidR="008955E7" w:rsidRPr="000155A0" w14:paraId="596C0A68" w14:textId="77777777" w:rsidTr="008955E7">
        <w:trPr>
          <w:trHeight w:val="33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5BE7038A" w14:textId="71216D8A" w:rsidR="008955E7" w:rsidRPr="000155A0" w:rsidRDefault="008955E7" w:rsidP="00895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Year 4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487FA62A" w14:textId="1449D6A8" w:rsidR="008955E7" w:rsidRPr="000155A0" w:rsidRDefault="008955E7" w:rsidP="00895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Driver</w:t>
            </w:r>
            <w:r w:rsidRPr="000155A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project</w:t>
            </w:r>
          </w:p>
        </w:tc>
        <w:tc>
          <w:tcPr>
            <w:tcW w:w="1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CDFE1" w14:textId="77777777" w:rsidR="008955E7" w:rsidRDefault="008955E7" w:rsidP="00895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75365" behindDoc="1" locked="0" layoutInCell="1" allowOverlap="1" wp14:anchorId="4BE300F0" wp14:editId="582810D2">
                  <wp:simplePos x="0" y="0"/>
                  <wp:positionH relativeFrom="column">
                    <wp:posOffset>-640715</wp:posOffset>
                  </wp:positionH>
                  <wp:positionV relativeFrom="paragraph">
                    <wp:posOffset>-29210</wp:posOffset>
                  </wp:positionV>
                  <wp:extent cx="558800" cy="5588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618" y="20618"/>
                      <wp:lineTo x="20618" y="0"/>
                      <wp:lineTo x="0" y="0"/>
                    </wp:wrapPolygon>
                  </wp:wrapTight>
                  <wp:docPr id="22" name="Picture 22" descr="Inva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nva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55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Invasion</w:t>
            </w:r>
          </w:p>
          <w:p w14:paraId="6635ABF4" w14:textId="17001D9A" w:rsidR="00296E55" w:rsidRDefault="00296E55" w:rsidP="00296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 w:rsidR="00E75A0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The Ruin</w:t>
            </w:r>
          </w:p>
          <w:p w14:paraId="64167BB6" w14:textId="1DD3B3A3" w:rsidR="00296E55" w:rsidRPr="000155A0" w:rsidRDefault="00296E55" w:rsidP="00296E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Innovate Challenge: </w:t>
            </w:r>
            <w:r w:rsidR="00E75A0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Viking Hoard</w:t>
            </w:r>
          </w:p>
        </w:tc>
        <w:tc>
          <w:tcPr>
            <w:tcW w:w="13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C3D3D" w14:textId="0F3C4D05" w:rsidR="008955E7" w:rsidRPr="00041BE5" w:rsidRDefault="00296E55" w:rsidP="008955E7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041BE5">
              <w:rPr>
                <w:b/>
                <w:bCs/>
                <w:noProof/>
              </w:rPr>
              <w:t xml:space="preserve">Playlist </w:t>
            </w:r>
          </w:p>
          <w:p w14:paraId="7B662B44" w14:textId="30641D02" w:rsidR="00296E55" w:rsidRDefault="00296E55" w:rsidP="00296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Live musical performance</w:t>
            </w:r>
          </w:p>
          <w:p w14:paraId="4D94E8E2" w14:textId="42A9FDB3" w:rsidR="00296E55" w:rsidRPr="000155A0" w:rsidRDefault="00296E55" w:rsidP="00296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Innovate Challenge: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Class Factor</w:t>
            </w: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4BA07" w14:textId="77777777" w:rsidR="008955E7" w:rsidRDefault="004F1335" w:rsidP="00895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76389" behindDoc="1" locked="0" layoutInCell="1" allowOverlap="1" wp14:anchorId="3D516D10" wp14:editId="751AE202">
                  <wp:simplePos x="0" y="0"/>
                  <wp:positionH relativeFrom="column">
                    <wp:posOffset>-480695</wp:posOffset>
                  </wp:positionH>
                  <wp:positionV relativeFrom="paragraph">
                    <wp:posOffset>-1905</wp:posOffset>
                  </wp:positionV>
                  <wp:extent cx="565150" cy="565150"/>
                  <wp:effectExtent l="0" t="0" r="6350" b="6350"/>
                  <wp:wrapTight wrapText="bothSides">
                    <wp:wrapPolygon edited="0">
                      <wp:start x="0" y="0"/>
                      <wp:lineTo x="0" y="21115"/>
                      <wp:lineTo x="21115" y="21115"/>
                      <wp:lineTo x="21115" y="0"/>
                      <wp:lineTo x="0" y="0"/>
                    </wp:wrapPolygon>
                  </wp:wrapTight>
                  <wp:docPr id="21" name="Picture 21" descr="Misty Mountain, Winding Ri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isty Mountain, Winding Ri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65150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Misty Mountain, Winding River</w:t>
            </w:r>
          </w:p>
          <w:p w14:paraId="4081839F" w14:textId="77F34068" w:rsidR="00296E55" w:rsidRDefault="00296E55" w:rsidP="00296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 w:rsidR="00E75A0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River Visit</w:t>
            </w:r>
          </w:p>
          <w:p w14:paraId="64B6F1ED" w14:textId="5137E423" w:rsidR="00296E55" w:rsidRPr="000155A0" w:rsidRDefault="00296E55" w:rsidP="00296E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Innovate Challenge:</w:t>
            </w:r>
            <w:r w:rsidR="00E75A0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Learn about the lakes</w:t>
            </w:r>
          </w:p>
        </w:tc>
      </w:tr>
      <w:tr w:rsidR="004F1335" w:rsidRPr="000155A0" w14:paraId="7C3A0388" w14:textId="77777777" w:rsidTr="004F1335">
        <w:trPr>
          <w:trHeight w:val="6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D8148B" w14:textId="77777777" w:rsidR="004F1335" w:rsidRPr="000155A0" w:rsidRDefault="004F1335" w:rsidP="004F13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98ED64" w14:textId="77777777" w:rsidR="004F1335" w:rsidRPr="000155A0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English pack genres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C8E24" w14:textId="380FD1D4" w:rsidR="004F1335" w:rsidRPr="002B1806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  <w:r w:rsidRPr="002B1806">
              <w:rPr>
                <w:sz w:val="14"/>
                <w:szCs w:val="14"/>
              </w:rPr>
              <w:t>Anglo-Saxon poems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E24B" w14:textId="2D2A4C6B" w:rsidR="004F1335" w:rsidRPr="002B1806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  <w:r w:rsidRPr="002B1806">
              <w:rPr>
                <w:sz w:val="14"/>
                <w:szCs w:val="14"/>
              </w:rPr>
              <w:t>Playscripts</w:t>
            </w:r>
          </w:p>
        </w:tc>
        <w:tc>
          <w:tcPr>
            <w:tcW w:w="3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3A01" w14:textId="6D0B3C36" w:rsidR="004F1335" w:rsidRPr="002B1806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2B1806">
              <w:rPr>
                <w:sz w:val="14"/>
                <w:szCs w:val="14"/>
              </w:rPr>
              <w:t>Norse myths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039D" w14:textId="515C3876" w:rsidR="004F1335" w:rsidRPr="000155A0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2B1806">
              <w:rPr>
                <w:sz w:val="14"/>
                <w:szCs w:val="14"/>
              </w:rPr>
              <w:t>Non-chronological reports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6B5FD" w14:textId="08415D16" w:rsidR="004F1335" w:rsidRPr="002B1806" w:rsidRDefault="00296E5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Poetry</w:t>
            </w:r>
          </w:p>
        </w:tc>
        <w:tc>
          <w:tcPr>
            <w:tcW w:w="3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05D31" w14:textId="0BF9C5BC" w:rsidR="004F1335" w:rsidRPr="002B1806" w:rsidRDefault="00296E5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Lyrics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3CFB4" w14:textId="3EACCA96" w:rsidR="004F1335" w:rsidRPr="002B1806" w:rsidRDefault="00296E5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Posters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3A8E" w14:textId="598A4BC1" w:rsidR="004F1335" w:rsidRPr="000155A0" w:rsidRDefault="00296E5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Information leaflets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73F49" w14:textId="462D4E10" w:rsidR="004F1335" w:rsidRPr="000155A0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2B1806">
              <w:rPr>
                <w:sz w:val="14"/>
                <w:szCs w:val="14"/>
              </w:rPr>
              <w:t>Diaries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CDF5" w14:textId="53188577" w:rsidR="004F1335" w:rsidRPr="000155A0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2B1806">
              <w:rPr>
                <w:sz w:val="14"/>
                <w:szCs w:val="14"/>
              </w:rPr>
              <w:t>Leaflets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DBFE" w14:textId="6EC51546" w:rsidR="004F1335" w:rsidRPr="000155A0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2B1806">
              <w:rPr>
                <w:sz w:val="14"/>
                <w:szCs w:val="14"/>
              </w:rPr>
              <w:t>Explanations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0873" w14:textId="19CDFF9D" w:rsidR="004F1335" w:rsidRPr="000155A0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2B1806">
              <w:rPr>
                <w:sz w:val="14"/>
                <w:szCs w:val="14"/>
              </w:rPr>
              <w:t>Narrative poems</w:t>
            </w:r>
          </w:p>
        </w:tc>
      </w:tr>
      <w:tr w:rsidR="004F1335" w:rsidRPr="000155A0" w14:paraId="1BEC8CFA" w14:textId="77777777" w:rsidTr="008955E7">
        <w:trPr>
          <w:trHeight w:val="315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8A67E01" w14:textId="77777777" w:rsidR="004F1335" w:rsidRPr="000155A0" w:rsidRDefault="004F1335" w:rsidP="004F13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63CC11C" w14:textId="0D9BE377" w:rsidR="004F1335" w:rsidRPr="000155A0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567B2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Novel</w:t>
            </w:r>
            <w:r w:rsidRPr="000155A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study</w:t>
            </w:r>
          </w:p>
        </w:tc>
        <w:tc>
          <w:tcPr>
            <w:tcW w:w="1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86F23" w14:textId="534516E6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sz w:val="18"/>
                <w:szCs w:val="18"/>
              </w:rPr>
              <w:t>The Saga of Erik the Viking</w:t>
            </w:r>
          </w:p>
        </w:tc>
        <w:tc>
          <w:tcPr>
            <w:tcW w:w="13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7D610" w14:textId="6883E860" w:rsidR="004F1335" w:rsidRPr="000E54B4" w:rsidRDefault="000E54B4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0E54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Poems to Perform – Julia Donaldson</w:t>
            </w:r>
            <w:r w:rsidR="004F1335" w:rsidRPr="000E54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D98D2" w14:textId="097065EF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sz w:val="18"/>
                <w:szCs w:val="18"/>
              </w:rPr>
              <w:t>King of the Cloud Forests</w:t>
            </w:r>
          </w:p>
        </w:tc>
      </w:tr>
      <w:tr w:rsidR="00296E55" w:rsidRPr="000155A0" w14:paraId="439BD230" w14:textId="77777777" w:rsidTr="000E54B4">
        <w:trPr>
          <w:trHeight w:val="6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CE920BF" w14:textId="77777777" w:rsidR="00296E55" w:rsidRPr="000155A0" w:rsidRDefault="00296E55" w:rsidP="004F13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482B2432" w14:textId="4CB372E3" w:rsidR="00296E55" w:rsidRPr="00567B29" w:rsidRDefault="00296E55" w:rsidP="004F133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AoLE</w:t>
            </w:r>
            <w:proofErr w:type="spellEnd"/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 xml:space="preserve"> specific projects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69A15A0" w14:textId="40DC093B" w:rsidR="00296E55" w:rsidRPr="000155A0" w:rsidRDefault="00296E5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Exp. Arts</w:t>
            </w:r>
          </w:p>
        </w:tc>
        <w:tc>
          <w:tcPr>
            <w:tcW w:w="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C9DF4" w14:textId="7FBD7F66" w:rsidR="00296E55" w:rsidRPr="000E54B4" w:rsidRDefault="00296E5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0E54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Contrast and complement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452D1" w14:textId="3393B2DB" w:rsidR="00296E55" w:rsidRPr="000E54B4" w:rsidRDefault="00296E5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0E54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Warp and Weft</w:t>
            </w:r>
          </w:p>
        </w:tc>
        <w:tc>
          <w:tcPr>
            <w:tcW w:w="13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46EDAF1F" w14:textId="27B410E7" w:rsidR="00296E55" w:rsidRPr="000E54B4" w:rsidRDefault="000E54B4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  <w:t>Covered in Driver project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AAD2D" w14:textId="72D5CCC9" w:rsidR="00296E55" w:rsidRPr="000E54B4" w:rsidRDefault="00296E5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0E54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Vista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40836" w14:textId="0F1E3980" w:rsidR="00296E55" w:rsidRPr="000E54B4" w:rsidRDefault="00296E5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0E54B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Animal</w:t>
            </w:r>
          </w:p>
        </w:tc>
      </w:tr>
      <w:tr w:rsidR="004F1335" w:rsidRPr="000155A0" w14:paraId="20D66090" w14:textId="77777777" w:rsidTr="004F1335">
        <w:trPr>
          <w:trHeight w:val="251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BDB5BB8" w14:textId="77777777" w:rsidR="004F1335" w:rsidRPr="000155A0" w:rsidRDefault="004F1335" w:rsidP="004F13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62466CA" w14:textId="77777777" w:rsidR="004F1335" w:rsidRPr="00567B29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95A8B58" w14:textId="413F063F" w:rsidR="004F1335" w:rsidRPr="000155A0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07F37" w14:textId="23CD6165" w:rsidR="004F1335" w:rsidRPr="005F5B64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5F5B6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Digestive system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D4F6C" w14:textId="4441454A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Sound</w:t>
            </w:r>
          </w:p>
        </w:tc>
        <w:tc>
          <w:tcPr>
            <w:tcW w:w="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CD865" w14:textId="3772FA80" w:rsidR="004F1335" w:rsidRPr="003A501D" w:rsidRDefault="00296E5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Can we block sound?</w:t>
            </w:r>
          </w:p>
        </w:tc>
        <w:tc>
          <w:tcPr>
            <w:tcW w:w="7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685B0" w14:textId="5E50BAFE" w:rsidR="004F1335" w:rsidRPr="003A501D" w:rsidRDefault="00296E5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How far can sound travel?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164E" w14:textId="10550717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States of Matter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32CB0" w14:textId="28FDA512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States of Matter</w:t>
            </w:r>
          </w:p>
        </w:tc>
      </w:tr>
      <w:tr w:rsidR="00041BE5" w:rsidRPr="000155A0" w14:paraId="08E816B1" w14:textId="77777777" w:rsidTr="00041BE5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433B45" w14:textId="77777777" w:rsidR="00041BE5" w:rsidRPr="000155A0" w:rsidRDefault="00041BE5" w:rsidP="004F13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61E654FE" w14:textId="77777777" w:rsidR="00041BE5" w:rsidRPr="00567B29" w:rsidRDefault="00041BE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D45A06E" w14:textId="7ED955B6" w:rsidR="00041BE5" w:rsidRPr="000155A0" w:rsidRDefault="00041BE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1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8780D" w14:textId="77777777" w:rsidR="00041BE5" w:rsidRPr="003A501D" w:rsidRDefault="00041BE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Fresh Food, Good Food</w:t>
            </w:r>
          </w:p>
        </w:tc>
        <w:tc>
          <w:tcPr>
            <w:tcW w:w="13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24744" w14:textId="74808C1E" w:rsidR="00041BE5" w:rsidRPr="003A501D" w:rsidRDefault="00041BE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How can you change a sound?</w:t>
            </w: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4CC8D" w14:textId="6E3B9BD8" w:rsidR="00041BE5" w:rsidRPr="003A501D" w:rsidRDefault="00041BE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Functional and Fancy Fabric</w:t>
            </w:r>
          </w:p>
        </w:tc>
      </w:tr>
      <w:tr w:rsidR="004F1335" w:rsidRPr="000155A0" w14:paraId="1C591002" w14:textId="77777777" w:rsidTr="008955E7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13549D6" w14:textId="77777777" w:rsidR="004F1335" w:rsidRPr="000155A0" w:rsidRDefault="004F1335" w:rsidP="004F13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745E4711" w14:textId="77777777" w:rsidR="004F1335" w:rsidRPr="00567B29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FD95D72" w14:textId="692D35D9" w:rsidR="004F1335" w:rsidRPr="000155A0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4357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3CC14" w14:textId="46FDE0E5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4F1335" w:rsidRPr="000155A0" w14:paraId="199F3419" w14:textId="77777777" w:rsidTr="00BF3DDA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913022C" w14:textId="77777777" w:rsidR="004F1335" w:rsidRPr="000155A0" w:rsidRDefault="004F1335" w:rsidP="004F13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694743E0" w14:textId="77777777" w:rsidR="004F1335" w:rsidRPr="00567B29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E03C5CF" w14:textId="0B924A9B" w:rsidR="004F1335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Humanities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AD045" w14:textId="77777777" w:rsidR="004F1335" w:rsidRDefault="004F1335" w:rsidP="004F133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EC1746">
              <w:rPr>
                <w:sz w:val="16"/>
                <w:szCs w:val="16"/>
              </w:rPr>
              <w:t xml:space="preserve">Janmashtami: </w:t>
            </w:r>
          </w:p>
          <w:p w14:paraId="6CF498ED" w14:textId="6D94DF79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C1746">
              <w:rPr>
                <w:sz w:val="16"/>
                <w:szCs w:val="16"/>
              </w:rPr>
              <w:t xml:space="preserve">Hinduism </w:t>
            </w:r>
          </w:p>
        </w:tc>
        <w:tc>
          <w:tcPr>
            <w:tcW w:w="7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2131" w14:textId="77777777" w:rsidR="004F1335" w:rsidRDefault="004F1335" w:rsidP="004F133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 w:rsidRPr="00EC1746">
              <w:rPr>
                <w:sz w:val="16"/>
                <w:szCs w:val="16"/>
              </w:rPr>
              <w:t>Kathina</w:t>
            </w:r>
            <w:proofErr w:type="spellEnd"/>
            <w:r w:rsidRPr="00EC1746">
              <w:rPr>
                <w:sz w:val="16"/>
                <w:szCs w:val="16"/>
              </w:rPr>
              <w:t xml:space="preserve">: </w:t>
            </w:r>
          </w:p>
          <w:p w14:paraId="21C88372" w14:textId="675C0E92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C1746">
              <w:rPr>
                <w:sz w:val="16"/>
                <w:szCs w:val="16"/>
              </w:rPr>
              <w:t>Buddhism</w:t>
            </w:r>
          </w:p>
        </w:tc>
        <w:tc>
          <w:tcPr>
            <w:tcW w:w="6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7D29A" w14:textId="77777777" w:rsidR="004F1335" w:rsidRDefault="004F1335" w:rsidP="004F133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EC1746">
              <w:rPr>
                <w:sz w:val="16"/>
                <w:szCs w:val="16"/>
              </w:rPr>
              <w:t xml:space="preserve">Vaisakhi: </w:t>
            </w:r>
          </w:p>
          <w:p w14:paraId="253A8D9F" w14:textId="2E474D71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C1746">
              <w:rPr>
                <w:sz w:val="16"/>
                <w:szCs w:val="16"/>
              </w:rPr>
              <w:t xml:space="preserve">Sikhism </w:t>
            </w:r>
          </w:p>
        </w:tc>
        <w:tc>
          <w:tcPr>
            <w:tcW w:w="6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7FF6" w14:textId="0072A652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C1746">
              <w:rPr>
                <w:sz w:val="16"/>
                <w:szCs w:val="16"/>
              </w:rPr>
              <w:t>Holy Week and Easter: Christianity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34917" w14:textId="77777777" w:rsidR="004F1335" w:rsidRDefault="004F1335" w:rsidP="004F133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EC1746">
              <w:rPr>
                <w:sz w:val="16"/>
                <w:szCs w:val="16"/>
              </w:rPr>
              <w:t xml:space="preserve">Shabbat: </w:t>
            </w:r>
          </w:p>
          <w:p w14:paraId="1AB7A91D" w14:textId="00F7E521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C1746">
              <w:rPr>
                <w:sz w:val="16"/>
                <w:szCs w:val="16"/>
              </w:rPr>
              <w:t xml:space="preserve">Judaism 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E5E6" w14:textId="77777777" w:rsidR="004F1335" w:rsidRDefault="004F1335" w:rsidP="004F133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EC1746">
              <w:rPr>
                <w:sz w:val="16"/>
                <w:szCs w:val="16"/>
              </w:rPr>
              <w:t xml:space="preserve">Eid </w:t>
            </w:r>
            <w:proofErr w:type="spellStart"/>
            <w:r w:rsidRPr="00EC1746">
              <w:rPr>
                <w:sz w:val="16"/>
                <w:szCs w:val="16"/>
              </w:rPr>
              <w:t>ul-Adha</w:t>
            </w:r>
            <w:proofErr w:type="spellEnd"/>
            <w:r w:rsidRPr="00EC1746">
              <w:rPr>
                <w:sz w:val="16"/>
                <w:szCs w:val="16"/>
              </w:rPr>
              <w:t xml:space="preserve">: </w:t>
            </w:r>
          </w:p>
          <w:p w14:paraId="31A4C826" w14:textId="33098A43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C1746">
              <w:rPr>
                <w:sz w:val="16"/>
                <w:szCs w:val="16"/>
              </w:rPr>
              <w:t>Islam</w:t>
            </w:r>
          </w:p>
        </w:tc>
      </w:tr>
      <w:tr w:rsidR="004F1335" w:rsidRPr="000155A0" w14:paraId="71228808" w14:textId="77777777" w:rsidTr="008955E7">
        <w:trPr>
          <w:trHeight w:val="315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BB3321" w14:textId="77777777" w:rsidR="004F1335" w:rsidRPr="000155A0" w:rsidRDefault="004F1335" w:rsidP="004F13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4EDF3DD5" w14:textId="77777777" w:rsidR="004F1335" w:rsidRPr="00567B29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AA566FD" w14:textId="3AA7A7F2" w:rsidR="004F1335" w:rsidRPr="000155A0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Humanities</w:t>
            </w:r>
          </w:p>
        </w:tc>
        <w:tc>
          <w:tcPr>
            <w:tcW w:w="1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C9DE7" w14:textId="77777777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Interconnected World</w:t>
            </w:r>
          </w:p>
        </w:tc>
        <w:tc>
          <w:tcPr>
            <w:tcW w:w="13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FF25DEB" w14:textId="7FD698FD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009C049" w14:textId="21D3D1C2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  <w:t>Covered in Driver project</w:t>
            </w:r>
          </w:p>
        </w:tc>
      </w:tr>
      <w:tr w:rsidR="004F1335" w:rsidRPr="000155A0" w14:paraId="60A79CE1" w14:textId="77777777" w:rsidTr="004F1335">
        <w:trPr>
          <w:trHeight w:val="315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980FB17" w14:textId="77777777" w:rsidR="004F1335" w:rsidRPr="000155A0" w:rsidRDefault="004F1335" w:rsidP="004F13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142D8457" w14:textId="77777777" w:rsidR="004F1335" w:rsidRPr="00567B29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13AAF0F" w14:textId="3011CA42" w:rsidR="004F1335" w:rsidRPr="000155A0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Welsh Humanities</w:t>
            </w:r>
          </w:p>
        </w:tc>
        <w:tc>
          <w:tcPr>
            <w:tcW w:w="14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AA7CB" w14:textId="6C844392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Traders and raiders </w:t>
            </w:r>
          </w:p>
        </w:tc>
        <w:tc>
          <w:tcPr>
            <w:tcW w:w="13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3EC51" w14:textId="41D3E1F9" w:rsidR="004F1335" w:rsidRPr="003A501D" w:rsidRDefault="000E54B4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n-GB"/>
              </w:rPr>
              <w:t>Eisteddfod</w:t>
            </w:r>
          </w:p>
        </w:tc>
        <w:tc>
          <w:tcPr>
            <w:tcW w:w="15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DEDA389" w14:textId="5E7C9564" w:rsidR="004F1335" w:rsidRPr="003A501D" w:rsidRDefault="004F1335" w:rsidP="004F13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n-GB"/>
              </w:rPr>
            </w:pPr>
          </w:p>
        </w:tc>
      </w:tr>
    </w:tbl>
    <w:p w14:paraId="0563E366" w14:textId="4DAE8972" w:rsidR="001F4B5B" w:rsidRDefault="001F4B5B"/>
    <w:p w14:paraId="3BDBA69E" w14:textId="69F8A8E7" w:rsidR="0099518D" w:rsidRDefault="0099518D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75"/>
        <w:gridCol w:w="372"/>
        <w:gridCol w:w="948"/>
        <w:gridCol w:w="1029"/>
        <w:gridCol w:w="1029"/>
        <w:gridCol w:w="184"/>
        <w:gridCol w:w="845"/>
        <w:gridCol w:w="1029"/>
        <w:gridCol w:w="1135"/>
        <w:gridCol w:w="134"/>
        <w:gridCol w:w="633"/>
        <w:gridCol w:w="84"/>
        <w:gridCol w:w="552"/>
        <w:gridCol w:w="298"/>
        <w:gridCol w:w="971"/>
        <w:gridCol w:w="1013"/>
        <w:gridCol w:w="1105"/>
        <w:gridCol w:w="28"/>
        <w:gridCol w:w="1255"/>
        <w:gridCol w:w="829"/>
      </w:tblGrid>
      <w:tr w:rsidR="007438B2" w:rsidRPr="000155A0" w14:paraId="74C34830" w14:textId="77777777" w:rsidTr="008345C2">
        <w:trPr>
          <w:trHeight w:val="330"/>
        </w:trPr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6F61E85F" w14:textId="56D8E972" w:rsidR="007438B2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D43C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Driver Theme</w:t>
            </w:r>
          </w:p>
        </w:tc>
        <w:tc>
          <w:tcPr>
            <w:tcW w:w="14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1A1C6A91" w14:textId="5A8093CE" w:rsidR="007438B2" w:rsidRDefault="007438B2" w:rsidP="007438B2">
            <w:pPr>
              <w:spacing w:after="0" w:line="240" w:lineRule="auto"/>
              <w:jc w:val="center"/>
              <w:rPr>
                <w:noProof/>
              </w:rPr>
            </w:pPr>
            <w:r w:rsidRPr="001B41F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Humanities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(History)</w:t>
            </w:r>
          </w:p>
        </w:tc>
        <w:tc>
          <w:tcPr>
            <w:tcW w:w="13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4F30FF70" w14:textId="1D190266" w:rsidR="007438B2" w:rsidRPr="007438B2" w:rsidRDefault="00C3660F" w:rsidP="007438B2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1B41F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Humanities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(Geography)</w:t>
            </w: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25C43F76" w14:textId="1BFCD497" w:rsidR="007438B2" w:rsidRPr="000155A0" w:rsidRDefault="00C3660F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Science and Technology</w:t>
            </w:r>
          </w:p>
        </w:tc>
      </w:tr>
      <w:tr w:rsidR="007438B2" w:rsidRPr="000155A0" w14:paraId="096C74AE" w14:textId="77777777" w:rsidTr="007438B2">
        <w:trPr>
          <w:trHeight w:val="33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194EC017" w14:textId="34698A26" w:rsidR="007438B2" w:rsidRPr="000155A0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Year 5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7D2BF171" w14:textId="052DB174" w:rsidR="007438B2" w:rsidRPr="000155A0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Driver</w:t>
            </w:r>
            <w:r w:rsidRPr="000155A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project</w:t>
            </w:r>
          </w:p>
        </w:tc>
        <w:tc>
          <w:tcPr>
            <w:tcW w:w="14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87E67" w14:textId="74EBEC66" w:rsidR="001538CA" w:rsidRDefault="001538CA" w:rsidP="00153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88677" behindDoc="1" locked="0" layoutInCell="1" allowOverlap="1" wp14:anchorId="737E2BEF" wp14:editId="3774F09A">
                  <wp:simplePos x="0" y="0"/>
                  <wp:positionH relativeFrom="column">
                    <wp:posOffset>-638810</wp:posOffset>
                  </wp:positionH>
                  <wp:positionV relativeFrom="paragraph">
                    <wp:posOffset>15875</wp:posOffset>
                  </wp:positionV>
                  <wp:extent cx="600075" cy="600075"/>
                  <wp:effectExtent l="0" t="0" r="9525" b="9525"/>
                  <wp:wrapTight wrapText="bothSides">
                    <wp:wrapPolygon edited="0">
                      <wp:start x="0" y="0"/>
                      <wp:lineTo x="0" y="21257"/>
                      <wp:lineTo x="21257" y="21257"/>
                      <wp:lineTo x="21257" y="0"/>
                      <wp:lineTo x="0" y="0"/>
                    </wp:wrapPolygon>
                  </wp:wrapTight>
                  <wp:docPr id="17" name="Picture 17" descr="Sow, Grow and Fa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w, Grow and Fa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Sow, Grow and Farm</w:t>
            </w:r>
          </w:p>
          <w:p w14:paraId="3165E24D" w14:textId="6201AA37" w:rsidR="001538CA" w:rsidRDefault="001538CA" w:rsidP="00153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Allotment visit</w:t>
            </w:r>
          </w:p>
          <w:p w14:paraId="19DA7A02" w14:textId="2CA7763F" w:rsidR="007438B2" w:rsidRPr="000155A0" w:rsidRDefault="001538CA" w:rsidP="00153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Innovate Challenge: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Market Gardeners</w:t>
            </w:r>
          </w:p>
        </w:tc>
        <w:tc>
          <w:tcPr>
            <w:tcW w:w="13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A08E6" w14:textId="77777777" w:rsidR="001538CA" w:rsidRDefault="001538CA" w:rsidP="00153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86629" behindDoc="1" locked="0" layoutInCell="1" allowOverlap="1" wp14:anchorId="0C5B2997" wp14:editId="20574672">
                  <wp:simplePos x="0" y="0"/>
                  <wp:positionH relativeFrom="column">
                    <wp:posOffset>-601980</wp:posOffset>
                  </wp:positionH>
                  <wp:positionV relativeFrom="paragraph">
                    <wp:posOffset>-48260</wp:posOffset>
                  </wp:positionV>
                  <wp:extent cx="600075" cy="600075"/>
                  <wp:effectExtent l="0" t="0" r="9525" b="9525"/>
                  <wp:wrapTight wrapText="bothSides">
                    <wp:wrapPolygon edited="0">
                      <wp:start x="0" y="0"/>
                      <wp:lineTo x="0" y="21257"/>
                      <wp:lineTo x="21257" y="21257"/>
                      <wp:lineTo x="21257" y="0"/>
                      <wp:lineTo x="0" y="0"/>
                    </wp:wrapPolygon>
                  </wp:wrapTight>
                  <wp:docPr id="12" name="Picture 12" descr="Groundbreaking Gree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roundbreaking Gree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Groundbreaking</w:t>
            </w:r>
            <w:proofErr w:type="spellEnd"/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Greeks</w:t>
            </w:r>
          </w:p>
          <w:p w14:paraId="6C945291" w14:textId="77777777" w:rsidR="001538CA" w:rsidRDefault="001538CA" w:rsidP="00153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Time Team</w:t>
            </w:r>
          </w:p>
          <w:p w14:paraId="1B13EC6A" w14:textId="5D749646" w:rsidR="001538CA" w:rsidRPr="000155A0" w:rsidRDefault="001538CA" w:rsidP="001538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Innovate Challenge: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The Ancient Greeks’ Greatest Idea</w:t>
            </w:r>
            <w:r>
              <w:rPr>
                <w:noProof/>
              </w:rPr>
              <w:t xml:space="preserve"> </w:t>
            </w:r>
          </w:p>
          <w:p w14:paraId="6D875F3D" w14:textId="2F70134C" w:rsidR="007438B2" w:rsidRPr="000155A0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26C74" w14:textId="637DBB2D" w:rsidR="007438B2" w:rsidRDefault="00C3660F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Beast Creator</w:t>
            </w:r>
          </w:p>
          <w:p w14:paraId="6D8A31E4" w14:textId="25A6B3B4" w:rsidR="007438B2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 w:rsidR="00C3660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Visit a butterfly, insect or tropical house</w:t>
            </w:r>
          </w:p>
          <w:p w14:paraId="7D5D900E" w14:textId="353D1993" w:rsidR="007438B2" w:rsidRPr="000155A0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Innovate Challenge:</w:t>
            </w:r>
            <w:r w:rsidR="00C3660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Design a super-minibeast</w:t>
            </w:r>
          </w:p>
        </w:tc>
      </w:tr>
      <w:tr w:rsidR="007438B2" w:rsidRPr="000155A0" w14:paraId="011DFBDF" w14:textId="77777777" w:rsidTr="007438B2">
        <w:trPr>
          <w:trHeight w:val="6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C4F9F9" w14:textId="77777777" w:rsidR="007438B2" w:rsidRPr="000155A0" w:rsidRDefault="007438B2" w:rsidP="007438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B6993A" w14:textId="77777777" w:rsidR="007438B2" w:rsidRPr="000155A0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English pack genres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6A843" w14:textId="0F33D76F" w:rsidR="007438B2" w:rsidRPr="00E5001A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E5001A">
              <w:rPr>
                <w:sz w:val="14"/>
                <w:szCs w:val="14"/>
              </w:rPr>
              <w:t>Non-chronological reports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915B7" w14:textId="12C2CFC3" w:rsidR="007438B2" w:rsidRPr="000155A0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E5001A">
              <w:rPr>
                <w:sz w:val="14"/>
                <w:szCs w:val="14"/>
              </w:rPr>
              <w:t>Diaries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2F0EA" w14:textId="2D5829F1" w:rsidR="007438B2" w:rsidRPr="000155A0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E5001A">
              <w:rPr>
                <w:sz w:val="14"/>
                <w:szCs w:val="14"/>
              </w:rPr>
              <w:t>Leaflets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3A67" w14:textId="2CE8787D" w:rsidR="007438B2" w:rsidRPr="000155A0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E5001A">
              <w:rPr>
                <w:sz w:val="14"/>
                <w:szCs w:val="14"/>
              </w:rPr>
              <w:t>Balanced arguments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E8450" w14:textId="5A1FC0C9" w:rsidR="007438B2" w:rsidRPr="00E5001A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E5001A">
              <w:rPr>
                <w:sz w:val="14"/>
                <w:szCs w:val="14"/>
              </w:rPr>
              <w:t>Greek myths</w:t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  <w:r w:rsidR="007438B2"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3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BA7E" w14:textId="51D9273A" w:rsidR="007438B2" w:rsidRPr="00E5001A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E5001A">
              <w:rPr>
                <w:sz w:val="14"/>
                <w:szCs w:val="14"/>
              </w:rPr>
              <w:t>Balanced arguments</w:t>
            </w:r>
            <w:r w:rsidR="007438B2"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26789" w14:textId="1A89A3A8" w:rsidR="007438B2" w:rsidRPr="00E5001A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E5001A">
              <w:rPr>
                <w:sz w:val="14"/>
                <w:szCs w:val="14"/>
              </w:rPr>
              <w:t xml:space="preserve">Playscripts 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FCADB" w14:textId="1C84C78F" w:rsidR="007438B2" w:rsidRPr="000155A0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E5001A">
              <w:rPr>
                <w:sz w:val="14"/>
                <w:szCs w:val="14"/>
              </w:rPr>
              <w:t xml:space="preserve">Odes 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AC448" w14:textId="76FCBC9C" w:rsidR="007438B2" w:rsidRPr="00C3660F" w:rsidRDefault="00C3660F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</w:pPr>
            <w:r w:rsidRPr="00C3660F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Instructions</w:t>
            </w: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C2A5" w14:textId="55024498" w:rsidR="007438B2" w:rsidRPr="00C3660F" w:rsidRDefault="00C3660F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</w:pPr>
            <w:r w:rsidRPr="00C3660F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Advertisements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FE82B" w14:textId="51469CDE" w:rsidR="007438B2" w:rsidRPr="00C3660F" w:rsidRDefault="00C3660F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</w:pPr>
            <w:r w:rsidRPr="00C3660F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Comic Strips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18A29" w14:textId="22992FAF" w:rsidR="007438B2" w:rsidRPr="00C3660F" w:rsidRDefault="00C3660F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</w:pPr>
            <w:r w:rsidRPr="00C3660F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n-GB"/>
              </w:rPr>
              <w:t>Limericks and Kennings</w:t>
            </w:r>
          </w:p>
        </w:tc>
      </w:tr>
      <w:tr w:rsidR="007438B2" w:rsidRPr="000155A0" w14:paraId="47EC4B05" w14:textId="77777777" w:rsidTr="007438B2">
        <w:trPr>
          <w:trHeight w:val="315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6545D98" w14:textId="77777777" w:rsidR="007438B2" w:rsidRPr="000155A0" w:rsidRDefault="007438B2" w:rsidP="007438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1D978A48" w14:textId="5B77AD04" w:rsidR="007438B2" w:rsidRPr="000155A0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E9493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Novel</w:t>
            </w:r>
            <w:r w:rsidRPr="000155A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study</w:t>
            </w:r>
          </w:p>
        </w:tc>
        <w:tc>
          <w:tcPr>
            <w:tcW w:w="14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84E98" w14:textId="39E0EB73" w:rsidR="007438B2" w:rsidRPr="003A501D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sz w:val="18"/>
                <w:szCs w:val="18"/>
              </w:rPr>
              <w:t>The Secret Garden</w:t>
            </w:r>
          </w:p>
        </w:tc>
        <w:tc>
          <w:tcPr>
            <w:tcW w:w="13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C3E0C" w14:textId="20D22BA4" w:rsidR="007438B2" w:rsidRPr="003A501D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  <w:r w:rsidR="001538CA" w:rsidRPr="003A501D">
              <w:rPr>
                <w:sz w:val="18"/>
                <w:szCs w:val="18"/>
              </w:rPr>
              <w:t>Who Let the Gods Out?</w:t>
            </w:r>
            <w:r w:rsidR="001538CA" w:rsidRPr="003A501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  </w:t>
            </w: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B50EC" w14:textId="1CA698F8" w:rsidR="007438B2" w:rsidRPr="006055DA" w:rsidRDefault="006055D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6055D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Charlotte’s Web</w:t>
            </w:r>
            <w:r w:rsidR="007438B2" w:rsidRPr="006055D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6055DA" w:rsidRPr="000155A0" w14:paraId="7BB97C00" w14:textId="77777777" w:rsidTr="006055DA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F06DE20" w14:textId="77777777" w:rsidR="006055DA" w:rsidRPr="000155A0" w:rsidRDefault="006055DA" w:rsidP="007438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3AA5050F" w14:textId="3443D170" w:rsidR="006055DA" w:rsidRPr="00593342" w:rsidRDefault="006055DA" w:rsidP="007438B2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AoLE</w:t>
            </w:r>
            <w:proofErr w:type="spellEnd"/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 xml:space="preserve"> specific projects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5844D43" w14:textId="1924FD62" w:rsidR="006055DA" w:rsidRPr="000155A0" w:rsidRDefault="006055D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Exp. Arts</w:t>
            </w:r>
          </w:p>
        </w:tc>
        <w:tc>
          <w:tcPr>
            <w:tcW w:w="8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4E2CC" w14:textId="3633E410" w:rsidR="006055DA" w:rsidRPr="003A501D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Light, Line and Shadow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D95B0" w14:textId="2AA5A5E9" w:rsidR="006055DA" w:rsidRPr="003A501D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Nature's Art</w:t>
            </w:r>
          </w:p>
        </w:tc>
        <w:tc>
          <w:tcPr>
            <w:tcW w:w="6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6F75D" w14:textId="7A2D4819" w:rsidR="006055DA" w:rsidRPr="003A501D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Mixed Media </w:t>
            </w:r>
          </w:p>
        </w:tc>
        <w:tc>
          <w:tcPr>
            <w:tcW w:w="6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431CA" w14:textId="3E179B17" w:rsidR="006055DA" w:rsidRPr="003A501D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Expression </w:t>
            </w: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D26FCB5" w14:textId="4973AC8E" w:rsidR="006055DA" w:rsidRPr="003A501D" w:rsidRDefault="006055D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7438B2" w:rsidRPr="000155A0" w14:paraId="3F9472C7" w14:textId="77777777" w:rsidTr="007438B2">
        <w:trPr>
          <w:trHeight w:val="374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5D6FA72" w14:textId="77777777" w:rsidR="007438B2" w:rsidRPr="000155A0" w:rsidRDefault="007438B2" w:rsidP="007438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7244A711" w14:textId="77777777" w:rsidR="007438B2" w:rsidRPr="00593342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352B75C" w14:textId="541E11B9" w:rsidR="007438B2" w:rsidRPr="000155A0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14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BAC7F" w14:textId="5E430A8E" w:rsidR="007438B2" w:rsidRPr="003A501D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Human reproduction and ageing</w:t>
            </w:r>
          </w:p>
        </w:tc>
        <w:tc>
          <w:tcPr>
            <w:tcW w:w="13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302D6" w14:textId="33A50F27" w:rsidR="007438B2" w:rsidRPr="003A501D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Properties and changes of materials </w:t>
            </w: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051F1" w14:textId="1D7B2CB7" w:rsidR="007438B2" w:rsidRPr="003A501D" w:rsidRDefault="00C3660F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How do worms reproduce?</w:t>
            </w:r>
          </w:p>
        </w:tc>
      </w:tr>
      <w:tr w:rsidR="007438B2" w:rsidRPr="000155A0" w14:paraId="62CC7692" w14:textId="77777777" w:rsidTr="007438B2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D04093F" w14:textId="77777777" w:rsidR="007438B2" w:rsidRPr="000155A0" w:rsidRDefault="007438B2" w:rsidP="007438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66EFFC1A" w14:textId="77777777" w:rsidR="007438B2" w:rsidRPr="00593342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EE37E44" w14:textId="209ABEA0" w:rsidR="007438B2" w:rsidRPr="000155A0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14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FE260" w14:textId="14B848DF" w:rsidR="007438B2" w:rsidRPr="003A501D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Eat the Seasons</w:t>
            </w:r>
          </w:p>
        </w:tc>
        <w:tc>
          <w:tcPr>
            <w:tcW w:w="13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C5763" w14:textId="391278FD" w:rsidR="007438B2" w:rsidRPr="003A501D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Architecture </w:t>
            </w: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15AFE" w14:textId="6E448811" w:rsidR="007438B2" w:rsidRPr="003A501D" w:rsidRDefault="00C3660F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Why do birds lay eggs?</w:t>
            </w:r>
          </w:p>
        </w:tc>
      </w:tr>
      <w:tr w:rsidR="007438B2" w:rsidRPr="000155A0" w14:paraId="7EF713FA" w14:textId="77777777" w:rsidTr="0018702C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D92733A" w14:textId="77777777" w:rsidR="007438B2" w:rsidRPr="000155A0" w:rsidRDefault="007438B2" w:rsidP="007438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365B59B4" w14:textId="77777777" w:rsidR="007438B2" w:rsidRPr="00593342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98D1BDD" w14:textId="04D85661" w:rsidR="007438B2" w:rsidRPr="000155A0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4357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E6B4B" w14:textId="14A99CF1" w:rsidR="007438B2" w:rsidRPr="003A501D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7438B2" w:rsidRPr="000155A0" w14:paraId="3AC21B2A" w14:textId="77777777" w:rsidTr="007438B2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F824F18" w14:textId="77777777" w:rsidR="007438B2" w:rsidRPr="000155A0" w:rsidRDefault="007438B2" w:rsidP="007438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05212E8E" w14:textId="77777777" w:rsidR="007438B2" w:rsidRPr="00593342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503A11A" w14:textId="1C313DAC" w:rsidR="007438B2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Humanities</w:t>
            </w:r>
          </w:p>
        </w:tc>
        <w:tc>
          <w:tcPr>
            <w:tcW w:w="14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A2A18" w14:textId="77777777" w:rsidR="007438B2" w:rsidRDefault="007438B2" w:rsidP="007438B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92B36">
              <w:rPr>
                <w:sz w:val="16"/>
                <w:szCs w:val="16"/>
              </w:rPr>
              <w:t xml:space="preserve">Dharma Day: </w:t>
            </w:r>
          </w:p>
          <w:p w14:paraId="57484008" w14:textId="3AED904B" w:rsidR="007438B2" w:rsidRPr="003A501D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92B36">
              <w:rPr>
                <w:sz w:val="16"/>
                <w:szCs w:val="16"/>
              </w:rPr>
              <w:t>Buddhism</w:t>
            </w:r>
          </w:p>
        </w:tc>
        <w:tc>
          <w:tcPr>
            <w:tcW w:w="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56238" w14:textId="77777777" w:rsidR="007438B2" w:rsidRDefault="007438B2" w:rsidP="007438B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92B36">
              <w:rPr>
                <w:sz w:val="16"/>
                <w:szCs w:val="16"/>
              </w:rPr>
              <w:t xml:space="preserve">Holi: </w:t>
            </w:r>
          </w:p>
          <w:p w14:paraId="3D5BD816" w14:textId="1D55C813" w:rsidR="007438B2" w:rsidRPr="003A501D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92B36">
              <w:rPr>
                <w:sz w:val="16"/>
                <w:szCs w:val="16"/>
              </w:rPr>
              <w:t xml:space="preserve">Hinduism </w:t>
            </w:r>
          </w:p>
        </w:tc>
        <w:tc>
          <w:tcPr>
            <w:tcW w:w="4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9212" w14:textId="7EE9508C" w:rsidR="007438B2" w:rsidRPr="003A501D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92B36">
              <w:rPr>
                <w:sz w:val="16"/>
                <w:szCs w:val="16"/>
              </w:rPr>
              <w:t>Ramadan and Eid al-Fitr: Islam</w:t>
            </w:r>
          </w:p>
        </w:tc>
        <w:tc>
          <w:tcPr>
            <w:tcW w:w="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D47BB" w14:textId="57C40E48" w:rsidR="007438B2" w:rsidRPr="003A501D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92B36">
              <w:rPr>
                <w:sz w:val="16"/>
                <w:szCs w:val="16"/>
              </w:rPr>
              <w:t>Passover: Judaism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4D113" w14:textId="77777777" w:rsidR="007438B2" w:rsidRDefault="007438B2" w:rsidP="007438B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D92B36">
              <w:rPr>
                <w:sz w:val="16"/>
                <w:szCs w:val="16"/>
              </w:rPr>
              <w:t xml:space="preserve">Pentecost: </w:t>
            </w:r>
          </w:p>
          <w:p w14:paraId="5A4ADC96" w14:textId="11B5957B" w:rsidR="007438B2" w:rsidRPr="003A501D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92B36">
              <w:rPr>
                <w:sz w:val="16"/>
                <w:szCs w:val="16"/>
              </w:rPr>
              <w:t xml:space="preserve">Christianity </w:t>
            </w:r>
          </w:p>
        </w:tc>
        <w:tc>
          <w:tcPr>
            <w:tcW w:w="7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75BA" w14:textId="7E343F69" w:rsidR="007438B2" w:rsidRPr="003A501D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92B36">
              <w:rPr>
                <w:sz w:val="16"/>
                <w:szCs w:val="16"/>
              </w:rPr>
              <w:t xml:space="preserve">Guru Arjan </w:t>
            </w:r>
            <w:proofErr w:type="spellStart"/>
            <w:r w:rsidRPr="00D92B36">
              <w:rPr>
                <w:sz w:val="16"/>
                <w:szCs w:val="16"/>
              </w:rPr>
              <w:t>Gurpurab</w:t>
            </w:r>
            <w:proofErr w:type="spellEnd"/>
            <w:r w:rsidRPr="00D92B36">
              <w:rPr>
                <w:sz w:val="16"/>
                <w:szCs w:val="16"/>
              </w:rPr>
              <w:t>: Sikhism</w:t>
            </w:r>
          </w:p>
        </w:tc>
      </w:tr>
      <w:tr w:rsidR="007438B2" w:rsidRPr="000155A0" w14:paraId="681AC9C4" w14:textId="77777777" w:rsidTr="001538CA">
        <w:trPr>
          <w:trHeight w:val="315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8EDB700" w14:textId="77777777" w:rsidR="007438B2" w:rsidRPr="000155A0" w:rsidRDefault="007438B2" w:rsidP="007438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4539504C" w14:textId="77777777" w:rsidR="007438B2" w:rsidRPr="00593342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2924D6C" w14:textId="2B85B03A" w:rsidR="007438B2" w:rsidRPr="000155A0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Humanities</w:t>
            </w:r>
          </w:p>
        </w:tc>
        <w:tc>
          <w:tcPr>
            <w:tcW w:w="14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1B0FA95" w14:textId="62D12127" w:rsidR="007438B2" w:rsidRPr="003A501D" w:rsidRDefault="006055D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  <w:t>Covered in Driver project</w:t>
            </w:r>
          </w:p>
        </w:tc>
        <w:tc>
          <w:tcPr>
            <w:tcW w:w="13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6D89F181" w14:textId="4613AC36" w:rsidR="007438B2" w:rsidRPr="003A501D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  <w:t>Covered in Driver project</w:t>
            </w: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002D7B9" w14:textId="0BF1C3EA" w:rsidR="007438B2" w:rsidRPr="003A501D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</w:p>
        </w:tc>
      </w:tr>
      <w:tr w:rsidR="007438B2" w:rsidRPr="000155A0" w14:paraId="62B57305" w14:textId="77777777" w:rsidTr="001538CA">
        <w:trPr>
          <w:trHeight w:val="315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9BDBC27" w14:textId="77777777" w:rsidR="007438B2" w:rsidRPr="000155A0" w:rsidRDefault="007438B2" w:rsidP="007438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4EE7DA7E" w14:textId="77777777" w:rsidR="007438B2" w:rsidRPr="00593342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FB5E1B3" w14:textId="5149A6A1" w:rsidR="007438B2" w:rsidRPr="000155A0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Welsh Humanities</w:t>
            </w:r>
          </w:p>
        </w:tc>
        <w:tc>
          <w:tcPr>
            <w:tcW w:w="14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06644" w14:textId="5BAF5C84" w:rsidR="007438B2" w:rsidRPr="003A501D" w:rsidRDefault="001538CA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Pits and ponies</w:t>
            </w:r>
          </w:p>
        </w:tc>
        <w:tc>
          <w:tcPr>
            <w:tcW w:w="13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77804186" w14:textId="12F4FD8A" w:rsidR="007438B2" w:rsidRPr="003A501D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5EB794" w14:textId="4DB4E753" w:rsidR="007438B2" w:rsidRPr="003A501D" w:rsidRDefault="007438B2" w:rsidP="007438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n-GB"/>
              </w:rPr>
            </w:pPr>
          </w:p>
        </w:tc>
      </w:tr>
    </w:tbl>
    <w:p w14:paraId="7DE5D2F1" w14:textId="653582A7" w:rsidR="00873E26" w:rsidRDefault="00873E26"/>
    <w:p w14:paraId="6E82617A" w14:textId="3A5C9C1F" w:rsidR="0099518D" w:rsidRDefault="0099518D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75"/>
        <w:gridCol w:w="371"/>
        <w:gridCol w:w="948"/>
        <w:gridCol w:w="1370"/>
        <w:gridCol w:w="686"/>
        <w:gridCol w:w="686"/>
        <w:gridCol w:w="1372"/>
        <w:gridCol w:w="1135"/>
        <w:gridCol w:w="770"/>
        <w:gridCol w:w="81"/>
        <w:gridCol w:w="851"/>
        <w:gridCol w:w="974"/>
        <w:gridCol w:w="1057"/>
        <w:gridCol w:w="1057"/>
        <w:gridCol w:w="338"/>
        <w:gridCol w:w="720"/>
        <w:gridCol w:w="1057"/>
      </w:tblGrid>
      <w:tr w:rsidR="008345C2" w:rsidRPr="000155A0" w14:paraId="38AFBD5C" w14:textId="77777777" w:rsidTr="00872BB0">
        <w:trPr>
          <w:trHeight w:val="330"/>
        </w:trPr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731FA0FD" w14:textId="3C812D1B" w:rsidR="008345C2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D43C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Driver Theme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1F6FFF8D" w14:textId="42AC2BD7" w:rsidR="008345C2" w:rsidRDefault="008345C2" w:rsidP="008345C2">
            <w:pPr>
              <w:spacing w:after="0" w:line="240" w:lineRule="auto"/>
              <w:jc w:val="center"/>
              <w:rPr>
                <w:noProof/>
              </w:rPr>
            </w:pPr>
            <w:r w:rsidRPr="001B41F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Humanities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(History)</w:t>
            </w:r>
          </w:p>
        </w:tc>
        <w:tc>
          <w:tcPr>
            <w:tcW w:w="1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26AB7E98" w14:textId="621AB870" w:rsidR="008345C2" w:rsidRDefault="008345C2" w:rsidP="008345C2">
            <w:pPr>
              <w:spacing w:after="0" w:line="240" w:lineRule="auto"/>
              <w:jc w:val="center"/>
              <w:rPr>
                <w:noProof/>
              </w:rPr>
            </w:pPr>
            <w:r w:rsidRPr="001B41F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Humanities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(Geography)</w:t>
            </w: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1C2453CE" w14:textId="48719FB0" w:rsidR="008345C2" w:rsidRDefault="008345C2" w:rsidP="008345C2">
            <w:pPr>
              <w:spacing w:after="0" w:line="240" w:lineRule="auto"/>
              <w:jc w:val="center"/>
              <w:rPr>
                <w:noProof/>
              </w:rPr>
            </w:pPr>
            <w:r w:rsidRPr="001B41F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Humanities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(History)</w:t>
            </w:r>
          </w:p>
        </w:tc>
      </w:tr>
      <w:tr w:rsidR="008345C2" w:rsidRPr="000155A0" w14:paraId="76CAF2E9" w14:textId="77777777" w:rsidTr="00513515">
        <w:trPr>
          <w:trHeight w:val="33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3E8CB8AE" w14:textId="46C07A77" w:rsidR="008345C2" w:rsidRPr="000155A0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Year 6</w:t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3795BA69" w14:textId="6C473AAD" w:rsidR="008345C2" w:rsidRPr="000155A0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Driver</w:t>
            </w:r>
            <w:r w:rsidRPr="000155A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project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17DAA" w14:textId="7F207C85" w:rsidR="00872BB0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90725" behindDoc="1" locked="0" layoutInCell="1" allowOverlap="1" wp14:anchorId="2F63DC6D" wp14:editId="250C0569">
                  <wp:simplePos x="0" y="0"/>
                  <wp:positionH relativeFrom="column">
                    <wp:posOffset>-721995</wp:posOffset>
                  </wp:positionH>
                  <wp:positionV relativeFrom="paragraph">
                    <wp:posOffset>-24765</wp:posOffset>
                  </wp:positionV>
                  <wp:extent cx="607060" cy="607060"/>
                  <wp:effectExtent l="0" t="0" r="2540" b="2540"/>
                  <wp:wrapTight wrapText="bothSides">
                    <wp:wrapPolygon edited="0">
                      <wp:start x="0" y="0"/>
                      <wp:lineTo x="0" y="21013"/>
                      <wp:lineTo x="21013" y="21013"/>
                      <wp:lineTo x="21013" y="0"/>
                      <wp:lineTo x="0" y="0"/>
                    </wp:wrapPolygon>
                  </wp:wrapTight>
                  <wp:docPr id="32" name="Picture 32" descr="Britain at W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Britain at W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07060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Britain at War</w:t>
            </w:r>
          </w:p>
          <w:p w14:paraId="6B7E85BF" w14:textId="77777777" w:rsidR="00872BB0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War Museum</w:t>
            </w:r>
          </w:p>
          <w:p w14:paraId="13BC0C3C" w14:textId="59384F61" w:rsidR="008345C2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Innovate Challenge: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Memorial Books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8345C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Today</w:t>
            </w:r>
          </w:p>
          <w:p w14:paraId="061D27C3" w14:textId="42667D75" w:rsidR="008345C2" w:rsidRPr="000155A0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Innovate Challenge: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Inspirational Black Britons</w:t>
            </w:r>
          </w:p>
        </w:tc>
        <w:tc>
          <w:tcPr>
            <w:tcW w:w="1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6CE07" w14:textId="2FDAEB92" w:rsidR="008345C2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84581" behindDoc="1" locked="0" layoutInCell="1" allowOverlap="1" wp14:anchorId="7C8C0066" wp14:editId="5E950047">
                  <wp:simplePos x="0" y="0"/>
                  <wp:positionH relativeFrom="column">
                    <wp:posOffset>-621665</wp:posOffset>
                  </wp:positionH>
                  <wp:positionV relativeFrom="paragraph">
                    <wp:posOffset>-50800</wp:posOffset>
                  </wp:positionV>
                  <wp:extent cx="582295" cy="594360"/>
                  <wp:effectExtent l="0" t="0" r="1905" b="2540"/>
                  <wp:wrapTight wrapText="bothSides">
                    <wp:wrapPolygon edited="0">
                      <wp:start x="0" y="0"/>
                      <wp:lineTo x="0" y="21231"/>
                      <wp:lineTo x="21200" y="21231"/>
                      <wp:lineTo x="21200" y="0"/>
                      <wp:lineTo x="0" y="0"/>
                    </wp:wrapPolygon>
                  </wp:wrapTight>
                  <wp:docPr id="47" name="Picture 47" descr="A white polar bea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A white polar bear&#10;&#10;Description automatically generated with medium confidence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295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Frozen Kingdom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ILP</w:t>
            </w:r>
          </w:p>
          <w:p w14:paraId="1D7ACB4C" w14:textId="618F689F" w:rsidR="008345C2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Investigate Ice</w:t>
            </w:r>
          </w:p>
          <w:p w14:paraId="278B209C" w14:textId="6C82351D" w:rsidR="008345C2" w:rsidRPr="000155A0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Innovate Challenge: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Polar Rescue Mission</w:t>
            </w: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5ECA9" w14:textId="77777777" w:rsidR="00872BB0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92773" behindDoc="1" locked="0" layoutInCell="1" allowOverlap="1" wp14:anchorId="641842B1" wp14:editId="11C37903">
                  <wp:simplePos x="0" y="0"/>
                  <wp:positionH relativeFrom="column">
                    <wp:posOffset>-715010</wp:posOffset>
                  </wp:positionH>
                  <wp:positionV relativeFrom="paragraph">
                    <wp:posOffset>-12065</wp:posOffset>
                  </wp:positionV>
                  <wp:extent cx="593090" cy="593090"/>
                  <wp:effectExtent l="0" t="0" r="0" b="0"/>
                  <wp:wrapTight wrapText="bothSides">
                    <wp:wrapPolygon edited="0">
                      <wp:start x="0" y="0"/>
                      <wp:lineTo x="0" y="20814"/>
                      <wp:lineTo x="20814" y="20814"/>
                      <wp:lineTo x="20814" y="0"/>
                      <wp:lineTo x="0" y="0"/>
                    </wp:wrapPolygon>
                  </wp:wrapTight>
                  <wp:docPr id="31" name="Picture 31" descr="Maaf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Maaf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0155A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Maafa</w:t>
            </w:r>
            <w:proofErr w:type="spellEnd"/>
          </w:p>
          <w:p w14:paraId="1F6EC010" w14:textId="2764E0FE" w:rsidR="008345C2" w:rsidRPr="000155A0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9489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Memorable Experience: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Exploring Africa</w:t>
            </w:r>
          </w:p>
        </w:tc>
      </w:tr>
      <w:tr w:rsidR="00872BB0" w:rsidRPr="000155A0" w14:paraId="513754C3" w14:textId="77777777" w:rsidTr="00872BB0">
        <w:trPr>
          <w:trHeight w:val="6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2D5D153" w14:textId="77777777" w:rsidR="00872BB0" w:rsidRPr="000155A0" w:rsidRDefault="00872BB0" w:rsidP="008345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CC4095" w14:textId="3F5097AC" w:rsidR="00872BB0" w:rsidRPr="000155A0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English pack genres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70FB1" w14:textId="77777777" w:rsidR="00872BB0" w:rsidRPr="00DE796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  <w:r w:rsidRPr="00DE796D">
              <w:rPr>
                <w:sz w:val="14"/>
                <w:szCs w:val="14"/>
              </w:rPr>
              <w:t>Persuasive posters</w:t>
            </w:r>
            <w:r w:rsidRPr="00DE796D">
              <w:rPr>
                <w:sz w:val="14"/>
                <w:szCs w:val="14"/>
              </w:rPr>
              <w:t xml:space="preserve"> 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4516F" w14:textId="4114F3BA" w:rsidR="00872BB0" w:rsidRPr="00DE796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DE796D">
              <w:rPr>
                <w:sz w:val="14"/>
                <w:szCs w:val="14"/>
              </w:rPr>
              <w:t>Historical narratives</w:t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C324F" w14:textId="2C00F5D9" w:rsidR="00872BB0" w:rsidRPr="000155A0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DE796D">
              <w:rPr>
                <w:sz w:val="14"/>
                <w:szCs w:val="14"/>
              </w:rPr>
              <w:t>Nonets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5ECA5" w14:textId="3778B686" w:rsidR="00872BB0" w:rsidRPr="00DE796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C</w:t>
            </w:r>
            <w:r w:rsidRPr="00DE796D">
              <w:rPr>
                <w:sz w:val="14"/>
                <w:szCs w:val="14"/>
              </w:rPr>
              <w:t>hronological reports</w:t>
            </w:r>
          </w:p>
        </w:tc>
        <w:tc>
          <w:tcPr>
            <w:tcW w:w="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C0610" w14:textId="666191EC" w:rsidR="00872BB0" w:rsidRPr="00DE796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  <w:r w:rsidRPr="00DE796D">
              <w:rPr>
                <w:sz w:val="14"/>
                <w:szCs w:val="14"/>
              </w:rPr>
              <w:t>Haikus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142B9" w14:textId="14CF0398" w:rsidR="00872BB0" w:rsidRPr="00DE796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>
              <w:rPr>
                <w:sz w:val="14"/>
                <w:szCs w:val="14"/>
              </w:rPr>
              <w:t>Diaries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154B" w14:textId="7F7A08DB" w:rsidR="00872BB0" w:rsidRPr="000155A0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>
              <w:rPr>
                <w:sz w:val="14"/>
                <w:szCs w:val="14"/>
              </w:rPr>
              <w:t>Letters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44EA7" w14:textId="77777777" w:rsidR="00872BB0" w:rsidRPr="00DE796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DE796D">
              <w:rPr>
                <w:sz w:val="14"/>
                <w:szCs w:val="14"/>
              </w:rPr>
              <w:t>Newspaper reports</w:t>
            </w:r>
            <w:r w:rsidRPr="000155A0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4176" w14:textId="6D080C14" w:rsidR="00872BB0" w:rsidRPr="00DE796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DE796D">
              <w:rPr>
                <w:sz w:val="14"/>
                <w:szCs w:val="14"/>
              </w:rPr>
              <w:t>Persuasive letters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24D87" w14:textId="08C524AA" w:rsidR="00872BB0" w:rsidRPr="000155A0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DE796D">
              <w:rPr>
                <w:sz w:val="14"/>
                <w:szCs w:val="14"/>
              </w:rPr>
              <w:t>Non-chronological reports</w:t>
            </w:r>
            <w:r w:rsidRPr="00DE796D">
              <w:rPr>
                <w:sz w:val="14"/>
                <w:szCs w:val="14"/>
              </w:rPr>
              <w:t xml:space="preserve"> 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8E649" w14:textId="65855FF3" w:rsidR="00872BB0" w:rsidRPr="000155A0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DE796D">
              <w:rPr>
                <w:sz w:val="14"/>
                <w:szCs w:val="14"/>
              </w:rPr>
              <w:t>Acrostic poems</w:t>
            </w:r>
          </w:p>
        </w:tc>
      </w:tr>
      <w:tr w:rsidR="008345C2" w:rsidRPr="000155A0" w14:paraId="793B090E" w14:textId="77777777" w:rsidTr="00513515">
        <w:trPr>
          <w:trHeight w:val="315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2BB994D" w14:textId="77777777" w:rsidR="008345C2" w:rsidRPr="000155A0" w:rsidRDefault="008345C2" w:rsidP="008345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1F4FE5C" w14:textId="13F931DD" w:rsidR="008345C2" w:rsidRPr="000155A0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E9493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Novel</w:t>
            </w:r>
            <w:r w:rsidRPr="000155A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study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81419" w14:textId="227FF14C" w:rsidR="008345C2" w:rsidRPr="003A501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proofErr w:type="gramStart"/>
            <w:r w:rsidRPr="003A501D">
              <w:rPr>
                <w:sz w:val="18"/>
                <w:szCs w:val="18"/>
              </w:rPr>
              <w:t>Goodnight</w:t>
            </w:r>
            <w:proofErr w:type="gramEnd"/>
            <w:r w:rsidRPr="003A501D">
              <w:rPr>
                <w:sz w:val="18"/>
                <w:szCs w:val="18"/>
              </w:rPr>
              <w:t xml:space="preserve"> Mister Tom</w:t>
            </w:r>
          </w:p>
        </w:tc>
        <w:tc>
          <w:tcPr>
            <w:tcW w:w="1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FDA1D" w14:textId="7C27AA2E" w:rsidR="008345C2" w:rsidRPr="003A501D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  <w:r>
              <w:rPr>
                <w:sz w:val="18"/>
                <w:szCs w:val="18"/>
              </w:rPr>
              <w:t>Call of the Wild</w:t>
            </w: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C0E3C" w14:textId="41A2ED8C" w:rsidR="008345C2" w:rsidRPr="003A501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sz w:val="18"/>
                <w:szCs w:val="18"/>
              </w:rPr>
              <w:t>Freedom</w:t>
            </w:r>
            <w:r w:rsidRPr="003A501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  <w:r w:rsidR="008345C2" w:rsidRPr="003A501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  </w:t>
            </w:r>
          </w:p>
        </w:tc>
      </w:tr>
      <w:tr w:rsidR="008345C2" w:rsidRPr="000155A0" w14:paraId="7B7F35B1" w14:textId="77777777" w:rsidTr="00513515">
        <w:trPr>
          <w:trHeight w:val="6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8D768A0" w14:textId="77777777" w:rsidR="008345C2" w:rsidRPr="000155A0" w:rsidRDefault="008345C2" w:rsidP="008345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textDirection w:val="btLr"/>
            <w:vAlign w:val="center"/>
            <w:hideMark/>
          </w:tcPr>
          <w:p w14:paraId="5E4EA5BA" w14:textId="62101BA6" w:rsidR="008345C2" w:rsidRPr="00E9493F" w:rsidRDefault="008345C2" w:rsidP="008345C2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AoLE</w:t>
            </w:r>
            <w:proofErr w:type="spellEnd"/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 xml:space="preserve"> specific projects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AD5BCC9" w14:textId="247A85F9" w:rsidR="008345C2" w:rsidRPr="000155A0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Exp. Arts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50284" w14:textId="2A3FC1D2" w:rsidR="008345C2" w:rsidRPr="003A501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Distortion and Abstraction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2BC1" w14:textId="7029B35B" w:rsidR="008345C2" w:rsidRPr="003A501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Bees, </w:t>
            </w:r>
            <w:proofErr w:type="gramStart"/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Beetles</w:t>
            </w:r>
            <w:proofErr w:type="gramEnd"/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 and Butterflies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4670C" w14:textId="77777777" w:rsidR="008345C2" w:rsidRPr="003A501D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Inuit</w:t>
            </w:r>
          </w:p>
        </w:tc>
        <w:tc>
          <w:tcPr>
            <w:tcW w:w="6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388EC" w14:textId="64461428" w:rsidR="008345C2" w:rsidRPr="003A501D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Environmental Artists</w:t>
            </w:r>
          </w:p>
        </w:tc>
        <w:tc>
          <w:tcPr>
            <w:tcW w:w="8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8783C" w14:textId="671BA2C1" w:rsidR="008345C2" w:rsidRPr="003A501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Tints, </w:t>
            </w:r>
            <w:proofErr w:type="gramStart"/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Tones</w:t>
            </w:r>
            <w:proofErr w:type="gramEnd"/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 and Shades</w:t>
            </w: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97FF9" w14:textId="710F39CF" w:rsidR="008345C2" w:rsidRPr="003A501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Trailblazers, Barrier Breakers</w:t>
            </w: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872BB0" w:rsidRPr="000155A0" w14:paraId="7AAEFD44" w14:textId="77777777" w:rsidTr="00872BB0">
        <w:trPr>
          <w:trHeight w:val="6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A3BB705" w14:textId="77777777" w:rsidR="00872BB0" w:rsidRPr="000155A0" w:rsidRDefault="00872BB0" w:rsidP="008345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7D171173" w14:textId="77777777" w:rsidR="00872BB0" w:rsidRPr="00E9493F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FE90E10" w14:textId="40FF6F25" w:rsidR="00872BB0" w:rsidRPr="000155A0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A46D" w14:textId="77777777" w:rsidR="00872BB0" w:rsidRPr="003A501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Light theory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6666" w14:textId="073EE9BB" w:rsidR="00872BB0" w:rsidRPr="003A501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Evolution and inheritance</w:t>
            </w:r>
          </w:p>
        </w:tc>
        <w:tc>
          <w:tcPr>
            <w:tcW w:w="1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69B40" w14:textId="735ABE0D" w:rsidR="00872BB0" w:rsidRPr="003A501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Can we slow cooling down?</w:t>
            </w: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0CF57" w14:textId="57D02462" w:rsidR="00872BB0" w:rsidRPr="003A501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Circulatory system</w:t>
            </w: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8345C2" w:rsidRPr="000155A0" w14:paraId="6C685437" w14:textId="77777777" w:rsidTr="00513515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637108B" w14:textId="77777777" w:rsidR="008345C2" w:rsidRPr="000155A0" w:rsidRDefault="008345C2" w:rsidP="008345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333F346E" w14:textId="77777777" w:rsidR="008345C2" w:rsidRPr="00E9493F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9825B45" w14:textId="2257B8BB" w:rsidR="008345C2" w:rsidRPr="000155A0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43771" w14:textId="7A87D5D0" w:rsidR="008345C2" w:rsidRPr="003A501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Make Do and Mend</w:t>
            </w:r>
          </w:p>
        </w:tc>
        <w:tc>
          <w:tcPr>
            <w:tcW w:w="1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FA792" w14:textId="444FC8EB" w:rsidR="008345C2" w:rsidRPr="003A501D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How do animals stay warm?</w:t>
            </w: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C4463" w14:textId="0C858D3B" w:rsidR="008345C2" w:rsidRPr="003A501D" w:rsidRDefault="00872BB0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Food for Life</w:t>
            </w: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8345C2" w:rsidRPr="000155A0" w14:paraId="402F0C36" w14:textId="77777777" w:rsidTr="00872BB0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7216EBE" w14:textId="77777777" w:rsidR="008345C2" w:rsidRPr="000155A0" w:rsidRDefault="008345C2" w:rsidP="008345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68A25B98" w14:textId="77777777" w:rsidR="008345C2" w:rsidRPr="00E9493F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7A0B7A0" w14:textId="0B1FE0C1" w:rsidR="008345C2" w:rsidRPr="000155A0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Sci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+</w:t>
            </w: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 xml:space="preserve"> </w:t>
            </w: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Tech</w:t>
            </w:r>
          </w:p>
        </w:tc>
        <w:tc>
          <w:tcPr>
            <w:tcW w:w="43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50860" w14:textId="49F684AB" w:rsidR="008345C2" w:rsidRPr="003A501D" w:rsidRDefault="008345C2" w:rsidP="008345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872BB0" w:rsidRPr="000155A0" w14:paraId="6869EB31" w14:textId="77777777" w:rsidTr="00513515">
        <w:trPr>
          <w:trHeight w:val="300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81FCE71" w14:textId="77777777" w:rsidR="00872BB0" w:rsidRPr="000155A0" w:rsidRDefault="00872BB0" w:rsidP="00872B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473F7528" w14:textId="77777777" w:rsidR="00872BB0" w:rsidRPr="00E9493F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87E4A88" w14:textId="30296E24" w:rsidR="00872BB0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Humanities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62E28" w14:textId="77777777" w:rsidR="00872BB0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632B15">
              <w:rPr>
                <w:sz w:val="16"/>
                <w:szCs w:val="16"/>
              </w:rPr>
              <w:t>Rosh Hashanah</w:t>
            </w:r>
            <w:r>
              <w:rPr>
                <w:sz w:val="16"/>
                <w:szCs w:val="16"/>
              </w:rPr>
              <w:t xml:space="preserve"> (S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ept 25-27</w:t>
            </w:r>
            <w:proofErr w:type="gramStart"/>
            <w:r w:rsidRPr="00A64BA7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)</w:t>
            </w:r>
            <w:proofErr w:type="gramEnd"/>
          </w:p>
          <w:p w14:paraId="14F835A2" w14:textId="39955BB8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632B15">
              <w:rPr>
                <w:sz w:val="16"/>
                <w:szCs w:val="16"/>
              </w:rPr>
              <w:t xml:space="preserve"> and Yom Kippur</w:t>
            </w:r>
            <w:r>
              <w:rPr>
                <w:sz w:val="16"/>
                <w:szCs w:val="16"/>
              </w:rPr>
              <w:t xml:space="preserve"> (Oct 4-5</w:t>
            </w:r>
            <w:r w:rsidRPr="00A64BA7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>)</w:t>
            </w:r>
            <w:r w:rsidRPr="00632B15">
              <w:rPr>
                <w:sz w:val="16"/>
                <w:szCs w:val="16"/>
              </w:rPr>
              <w:t xml:space="preserve">: Judaism 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C7B9C" w14:textId="77777777" w:rsidR="00872BB0" w:rsidRDefault="00872BB0" w:rsidP="00872BB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 w:rsidRPr="00632B15">
              <w:rPr>
                <w:sz w:val="16"/>
                <w:szCs w:val="16"/>
              </w:rPr>
              <w:t>Bandi</w:t>
            </w:r>
            <w:proofErr w:type="spellEnd"/>
            <w:r w:rsidRPr="00632B15">
              <w:rPr>
                <w:sz w:val="16"/>
                <w:szCs w:val="16"/>
              </w:rPr>
              <w:t xml:space="preserve"> </w:t>
            </w:r>
            <w:proofErr w:type="spellStart"/>
            <w:r w:rsidRPr="00632B15">
              <w:rPr>
                <w:sz w:val="16"/>
                <w:szCs w:val="16"/>
              </w:rPr>
              <w:t>Chhor</w:t>
            </w:r>
            <w:proofErr w:type="spellEnd"/>
            <w:r w:rsidRPr="00632B15">
              <w:rPr>
                <w:sz w:val="16"/>
                <w:szCs w:val="16"/>
              </w:rPr>
              <w:t xml:space="preserve"> Divas: </w:t>
            </w:r>
          </w:p>
          <w:p w14:paraId="584EE8C3" w14:textId="77777777" w:rsidR="00872BB0" w:rsidRDefault="00872BB0" w:rsidP="00872BB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32B15">
              <w:rPr>
                <w:sz w:val="16"/>
                <w:szCs w:val="16"/>
              </w:rPr>
              <w:t>Sikhism</w:t>
            </w:r>
          </w:p>
          <w:p w14:paraId="4FFE3CCA" w14:textId="6644598E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4BA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(Oct 24</w:t>
            </w:r>
            <w:r w:rsidRPr="00A64BA7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 w:rsidRPr="00A64BA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)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7E9A6" w14:textId="77777777" w:rsidR="00872BB0" w:rsidRDefault="00872BB0" w:rsidP="00872BB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 w:rsidRPr="00632B15">
              <w:rPr>
                <w:sz w:val="16"/>
                <w:szCs w:val="16"/>
              </w:rPr>
              <w:t>Parinirvana</w:t>
            </w:r>
            <w:proofErr w:type="spellEnd"/>
            <w:r w:rsidRPr="00632B15">
              <w:rPr>
                <w:sz w:val="16"/>
                <w:szCs w:val="16"/>
              </w:rPr>
              <w:t xml:space="preserve">: </w:t>
            </w:r>
          </w:p>
          <w:p w14:paraId="55AB6C55" w14:textId="77777777" w:rsidR="00872BB0" w:rsidRDefault="00872BB0" w:rsidP="00872BB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32B15">
              <w:rPr>
                <w:sz w:val="16"/>
                <w:szCs w:val="16"/>
              </w:rPr>
              <w:t xml:space="preserve">Buddhism </w:t>
            </w:r>
          </w:p>
          <w:p w14:paraId="7874EC43" w14:textId="2C67E05B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4BA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(Feb 15</w:t>
            </w:r>
            <w:r w:rsidRPr="00A64BA7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 w:rsidRPr="00A64BA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)</w:t>
            </w:r>
          </w:p>
        </w:tc>
        <w:tc>
          <w:tcPr>
            <w:tcW w:w="6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6D6FB" w14:textId="77777777" w:rsidR="00872BB0" w:rsidRDefault="00872BB0" w:rsidP="00872BB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 w:rsidRPr="00632B15">
              <w:rPr>
                <w:sz w:val="16"/>
                <w:szCs w:val="16"/>
              </w:rPr>
              <w:t>Lailat</w:t>
            </w:r>
            <w:proofErr w:type="spellEnd"/>
            <w:r w:rsidRPr="00632B15">
              <w:rPr>
                <w:sz w:val="16"/>
                <w:szCs w:val="16"/>
              </w:rPr>
              <w:t xml:space="preserve"> al Miraj: </w:t>
            </w:r>
          </w:p>
          <w:p w14:paraId="0F421F72" w14:textId="77777777" w:rsidR="00872BB0" w:rsidRDefault="00872BB0" w:rsidP="00872BB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32B15">
              <w:rPr>
                <w:sz w:val="16"/>
                <w:szCs w:val="16"/>
              </w:rPr>
              <w:t>Islam</w:t>
            </w:r>
          </w:p>
          <w:p w14:paraId="676EF51C" w14:textId="76BD1E18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4BA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(Feb 18</w:t>
            </w:r>
            <w:r w:rsidRPr="00A64BA7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 w:rsidRPr="00A64BA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)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C0EF6" w14:textId="77777777" w:rsidR="00872BB0" w:rsidRDefault="00872BB0" w:rsidP="00872BB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32B15">
              <w:rPr>
                <w:sz w:val="16"/>
                <w:szCs w:val="16"/>
              </w:rPr>
              <w:t xml:space="preserve">Kumbh Mela: </w:t>
            </w:r>
          </w:p>
          <w:p w14:paraId="4D2D4C37" w14:textId="65705FF0" w:rsidR="00872BB0" w:rsidRDefault="00872BB0" w:rsidP="00872BB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32B15">
              <w:rPr>
                <w:sz w:val="16"/>
                <w:szCs w:val="16"/>
              </w:rPr>
              <w:t xml:space="preserve">Hinduism </w:t>
            </w:r>
          </w:p>
          <w:p w14:paraId="231D66D6" w14:textId="77777777" w:rsidR="00872BB0" w:rsidRDefault="00872BB0" w:rsidP="00872BB0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DD1BB29" w14:textId="77777777" w:rsidR="00872BB0" w:rsidRPr="00900B7B" w:rsidRDefault="00872BB0" w:rsidP="00872BB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00B7B">
              <w:rPr>
                <w:sz w:val="16"/>
                <w:szCs w:val="16"/>
              </w:rPr>
              <w:t xml:space="preserve">Hinduism </w:t>
            </w:r>
          </w:p>
          <w:p w14:paraId="52060449" w14:textId="77777777" w:rsidR="00872BB0" w:rsidRDefault="00872BB0" w:rsidP="00872BB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00B7B">
              <w:rPr>
                <w:sz w:val="16"/>
                <w:szCs w:val="16"/>
              </w:rPr>
              <w:t>Rath Yatra</w:t>
            </w:r>
          </w:p>
          <w:p w14:paraId="17A52FA7" w14:textId="4BDF500B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sz w:val="16"/>
                <w:szCs w:val="16"/>
              </w:rPr>
              <w:t>(20</w:t>
            </w:r>
            <w:r w:rsidRPr="00900B7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June)</w:t>
            </w:r>
          </w:p>
        </w:tc>
        <w:tc>
          <w:tcPr>
            <w:tcW w:w="7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7B42B" w14:textId="77777777" w:rsidR="00872BB0" w:rsidRDefault="00872BB0" w:rsidP="00872BB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32B15">
              <w:rPr>
                <w:sz w:val="16"/>
                <w:szCs w:val="16"/>
              </w:rPr>
              <w:t xml:space="preserve">Sunday: </w:t>
            </w:r>
          </w:p>
          <w:p w14:paraId="26BE2A4F" w14:textId="0B279DEE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632B15">
              <w:rPr>
                <w:sz w:val="16"/>
                <w:szCs w:val="16"/>
              </w:rPr>
              <w:t>Christianity</w:t>
            </w:r>
          </w:p>
        </w:tc>
      </w:tr>
      <w:tr w:rsidR="00872BB0" w:rsidRPr="000155A0" w14:paraId="24D4062E" w14:textId="77777777" w:rsidTr="00513515">
        <w:trPr>
          <w:trHeight w:val="315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973C268" w14:textId="77777777" w:rsidR="00872BB0" w:rsidRPr="000155A0" w:rsidRDefault="00872BB0" w:rsidP="00872B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154CCC0B" w14:textId="77777777" w:rsidR="00872BB0" w:rsidRPr="00E9493F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8F5F681" w14:textId="09DBC5B2" w:rsidR="00872BB0" w:rsidRPr="000155A0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Humanities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EB444" w14:textId="5A470CA0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 Child’s War</w:t>
            </w:r>
          </w:p>
        </w:tc>
        <w:tc>
          <w:tcPr>
            <w:tcW w:w="1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4C5662C7" w14:textId="1AA19B34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  <w:t>Covered in Driver project</w:t>
            </w: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9185079" w14:textId="30A5DD68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Our Changing World</w:t>
            </w:r>
            <w:r w:rsidRPr="003A501D">
              <w:rPr>
                <w:rFonts w:ascii="Calibri" w:eastAsia="Times New Roman" w:hAnsi="Calibri" w:cs="Calibri"/>
                <w:color w:val="757171"/>
                <w:sz w:val="18"/>
                <w:szCs w:val="18"/>
                <w:lang w:eastAsia="en-GB"/>
              </w:rPr>
              <w:t xml:space="preserve"> Geography revision and retrieval practice</w:t>
            </w:r>
          </w:p>
        </w:tc>
      </w:tr>
      <w:tr w:rsidR="00872BB0" w:rsidRPr="000155A0" w14:paraId="704161F5" w14:textId="77777777" w:rsidTr="00872BB0">
        <w:trPr>
          <w:trHeight w:val="315"/>
        </w:trPr>
        <w:tc>
          <w:tcPr>
            <w:tcW w:w="1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9218E19" w14:textId="77777777" w:rsidR="00872BB0" w:rsidRPr="000155A0" w:rsidRDefault="00872BB0" w:rsidP="00872B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07551753" w14:textId="77777777" w:rsidR="00872BB0" w:rsidRPr="00E9493F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66C6E24" w14:textId="4C030834" w:rsidR="00872BB0" w:rsidRPr="000155A0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67ADC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Welsh Humanities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A549C" w14:textId="780FB3BB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3A50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Revolution</w:t>
            </w:r>
          </w:p>
        </w:tc>
        <w:tc>
          <w:tcPr>
            <w:tcW w:w="1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351CD657" w14:textId="77777777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9023" w14:textId="439F8891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</w:tr>
      <w:tr w:rsidR="00872BB0" w:rsidRPr="000155A0" w14:paraId="6833D58A" w14:textId="77777777" w:rsidTr="00872BB0">
        <w:trPr>
          <w:trHeight w:val="315"/>
        </w:trPr>
        <w:tc>
          <w:tcPr>
            <w:tcW w:w="1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9D9DAB4" w14:textId="77777777" w:rsidR="00872BB0" w:rsidRPr="000155A0" w:rsidRDefault="00872BB0" w:rsidP="00872B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55A7F1F9" w14:textId="77777777" w:rsidR="00872BB0" w:rsidRPr="00E9493F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6FABB58" w14:textId="04D54CAC" w:rsidR="00872BB0" w:rsidRPr="00767ADC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DCF</w:t>
            </w:r>
          </w:p>
        </w:tc>
        <w:tc>
          <w:tcPr>
            <w:tcW w:w="14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F48D1" w14:textId="77777777" w:rsidR="00872BB0" w:rsidRDefault="00872BB0" w:rsidP="00872BB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eastAsia="MS Mincho" w:cs="Calibri"/>
                <w:color w:val="000000"/>
                <w:sz w:val="16"/>
                <w:szCs w:val="16"/>
              </w:rPr>
            </w:pPr>
            <w:r w:rsidRPr="003C59BD">
              <w:rPr>
                <w:rFonts w:eastAsia="MS Mincho" w:cs="Calibri"/>
                <w:color w:val="000000"/>
                <w:sz w:val="16"/>
                <w:szCs w:val="16"/>
              </w:rPr>
              <w:t>Can demonstrate how programs or processes run by following a sequence of instructions exactly and in order</w:t>
            </w:r>
          </w:p>
          <w:p w14:paraId="44F95BDB" w14:textId="77777777" w:rsidR="00872BB0" w:rsidRDefault="00872BB0" w:rsidP="00872BB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eastAsia="MS Mincho" w:cs="Calibri"/>
                <w:color w:val="000000"/>
                <w:sz w:val="16"/>
                <w:szCs w:val="16"/>
              </w:rPr>
            </w:pPr>
            <w:r w:rsidRPr="00E24459">
              <w:rPr>
                <w:rFonts w:eastAsia="MS Mincho" w:cs="Calibri"/>
                <w:color w:val="000000"/>
                <w:sz w:val="16"/>
                <w:szCs w:val="16"/>
              </w:rPr>
              <w:t>Can create and organise a database with a variety of fields to record results</w:t>
            </w:r>
          </w:p>
          <w:p w14:paraId="7BF1E94B" w14:textId="21318C04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5C9E9" w14:textId="77777777" w:rsidR="00872BB0" w:rsidRPr="003C59BD" w:rsidRDefault="00872BB0" w:rsidP="00872BB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eastAsia="MS Mincho" w:cs="Calibri"/>
                <w:color w:val="000000"/>
                <w:sz w:val="16"/>
                <w:szCs w:val="16"/>
              </w:rPr>
            </w:pPr>
            <w:r w:rsidRPr="003C59BD">
              <w:rPr>
                <w:rFonts w:eastAsia="MS Mincho" w:cs="Calibri"/>
                <w:color w:val="000000"/>
                <w:sz w:val="16"/>
                <w:szCs w:val="16"/>
              </w:rPr>
              <w:lastRenderedPageBreak/>
              <w:t>Can create and share hyperlinks to local, network and online files</w:t>
            </w:r>
          </w:p>
          <w:p w14:paraId="695FB1F4" w14:textId="77777777" w:rsidR="00872BB0" w:rsidRPr="003C59BD" w:rsidRDefault="00872BB0" w:rsidP="00872BB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eastAsia="MS Mincho" w:cs="Calibri"/>
                <w:color w:val="000000"/>
                <w:sz w:val="16"/>
                <w:szCs w:val="16"/>
              </w:rPr>
            </w:pPr>
            <w:r w:rsidRPr="003C59BD">
              <w:rPr>
                <w:rFonts w:eastAsia="MS Mincho" w:cs="Calibri"/>
                <w:color w:val="000000"/>
                <w:sz w:val="16"/>
                <w:szCs w:val="16"/>
              </w:rPr>
              <w:t xml:space="preserve">Can select and combine a range of text, image, sound, </w:t>
            </w:r>
            <w:proofErr w:type="gramStart"/>
            <w:r w:rsidRPr="003C59BD">
              <w:rPr>
                <w:rFonts w:eastAsia="MS Mincho" w:cs="Calibri"/>
                <w:color w:val="000000"/>
                <w:sz w:val="16"/>
                <w:szCs w:val="16"/>
              </w:rPr>
              <w:t>animation</w:t>
            </w:r>
            <w:proofErr w:type="gramEnd"/>
            <w:r w:rsidRPr="003C59BD">
              <w:rPr>
                <w:rFonts w:eastAsia="MS Mincho" w:cs="Calibri"/>
                <w:color w:val="000000"/>
                <w:sz w:val="16"/>
                <w:szCs w:val="16"/>
              </w:rPr>
              <w:t xml:space="preserve"> and video to produce an </w:t>
            </w:r>
            <w:r w:rsidRPr="003C59BD">
              <w:rPr>
                <w:rFonts w:eastAsia="MS Mincho" w:cs="Calibri"/>
                <w:color w:val="000000"/>
                <w:sz w:val="16"/>
                <w:szCs w:val="16"/>
              </w:rPr>
              <w:lastRenderedPageBreak/>
              <w:t>outcome for a selected purpose; use software tools to enhance the outcomes for specific audiences</w:t>
            </w:r>
          </w:p>
          <w:p w14:paraId="0A8FE9A5" w14:textId="77777777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  <w:tc>
          <w:tcPr>
            <w:tcW w:w="15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AD454" w14:textId="77777777" w:rsidR="00872BB0" w:rsidRPr="003C59BD" w:rsidRDefault="00872BB0" w:rsidP="00872BB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val="en-US"/>
              </w:rPr>
            </w:pPr>
            <w:r w:rsidRPr="003C59BD">
              <w:rPr>
                <w:rFonts w:cs="Calibri"/>
                <w:color w:val="000000"/>
                <w:sz w:val="16"/>
                <w:szCs w:val="16"/>
                <w:lang w:val="en-US"/>
              </w:rPr>
              <w:lastRenderedPageBreak/>
              <w:t xml:space="preserve">Can identify benefits and risks of mobile devices broadcasting the location of the user/device, </w:t>
            </w:r>
            <w:proofErr w:type="gramStart"/>
            <w:r w:rsidRPr="003C59BD">
              <w:rPr>
                <w:rFonts w:cs="Calibri"/>
                <w:color w:val="000000"/>
                <w:sz w:val="16"/>
                <w:szCs w:val="16"/>
                <w:lang w:val="en-US"/>
              </w:rPr>
              <w:t>e.g.</w:t>
            </w:r>
            <w:proofErr w:type="gramEnd"/>
            <w:r w:rsidRPr="003C59BD">
              <w:rPr>
                <w:rFonts w:cs="Calibri"/>
                <w:color w:val="000000"/>
                <w:sz w:val="16"/>
                <w:szCs w:val="16"/>
                <w:lang w:val="en-US"/>
              </w:rPr>
              <w:t xml:space="preserve"> apps accessing location</w:t>
            </w:r>
          </w:p>
          <w:p w14:paraId="46F06991" w14:textId="77777777" w:rsidR="00872BB0" w:rsidRPr="003C59BD" w:rsidRDefault="00872BB0" w:rsidP="00872BB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eastAsia="MS Mincho" w:cs="Calibri"/>
                <w:color w:val="000000"/>
                <w:sz w:val="16"/>
                <w:szCs w:val="16"/>
                <w:lang w:val="en-US"/>
              </w:rPr>
            </w:pPr>
            <w:r w:rsidRPr="003C59BD">
              <w:rPr>
                <w:rFonts w:eastAsia="MS Mincho" w:cs="Calibri"/>
                <w:color w:val="000000"/>
                <w:sz w:val="16"/>
                <w:szCs w:val="16"/>
                <w:lang w:val="en-US"/>
              </w:rPr>
              <w:t>Can identify the benefits and risks of giving personal information and device access to different software</w:t>
            </w:r>
          </w:p>
          <w:p w14:paraId="4E031B1C" w14:textId="100EAB5B" w:rsidR="00872BB0" w:rsidRPr="003A501D" w:rsidRDefault="00872BB0" w:rsidP="00872B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3C59BD">
              <w:rPr>
                <w:rFonts w:eastAsia="MS Mincho" w:cs="Calibri"/>
                <w:color w:val="000000"/>
                <w:sz w:val="16"/>
                <w:szCs w:val="16"/>
              </w:rPr>
              <w:lastRenderedPageBreak/>
              <w:t xml:space="preserve">Can demonstrate appropriate online behaviour and apply a range of strategies to protect self and others from possible online dangers, bullying and inappropriate behaviour, </w:t>
            </w:r>
            <w:proofErr w:type="gramStart"/>
            <w:r w:rsidRPr="003C59BD">
              <w:rPr>
                <w:rFonts w:eastAsia="MS Mincho" w:cs="Calibri"/>
                <w:color w:val="000000"/>
                <w:sz w:val="16"/>
                <w:szCs w:val="16"/>
              </w:rPr>
              <w:t>e.g.</w:t>
            </w:r>
            <w:proofErr w:type="gramEnd"/>
            <w:r w:rsidRPr="003C59BD">
              <w:rPr>
                <w:rFonts w:eastAsia="MS Mincho" w:cs="Calibri"/>
                <w:color w:val="000000"/>
                <w:sz w:val="16"/>
                <w:szCs w:val="16"/>
              </w:rPr>
              <w:t xml:space="preserve"> turn off comments on digital media, block users.</w:t>
            </w:r>
          </w:p>
        </w:tc>
      </w:tr>
    </w:tbl>
    <w:p w14:paraId="38169D83" w14:textId="6E1B2F44" w:rsidR="005720E4" w:rsidRDefault="005720E4"/>
    <w:sectPr w:rsidR="005720E4" w:rsidSect="00315DA7">
      <w:headerReference w:type="default" r:id="rId36"/>
      <w:pgSz w:w="16838" w:h="11906" w:orient="landscape"/>
      <w:pgMar w:top="851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72E67" w14:textId="77777777" w:rsidR="00A47E6C" w:rsidRDefault="00A47E6C" w:rsidP="00593342">
      <w:pPr>
        <w:spacing w:after="0" w:line="240" w:lineRule="auto"/>
      </w:pPr>
      <w:r>
        <w:separator/>
      </w:r>
    </w:p>
  </w:endnote>
  <w:endnote w:type="continuationSeparator" w:id="0">
    <w:p w14:paraId="2A1F99F1" w14:textId="77777777" w:rsidR="00A47E6C" w:rsidRDefault="00A47E6C" w:rsidP="00593342">
      <w:pPr>
        <w:spacing w:after="0" w:line="240" w:lineRule="auto"/>
      </w:pPr>
      <w:r>
        <w:continuationSeparator/>
      </w:r>
    </w:p>
  </w:endnote>
  <w:endnote w:type="continuationNotice" w:id="1">
    <w:p w14:paraId="4EAFA5DC" w14:textId="77777777" w:rsidR="00A47E6C" w:rsidRDefault="00A47E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473C9" w14:textId="77777777" w:rsidR="00A47E6C" w:rsidRDefault="00A47E6C" w:rsidP="00593342">
      <w:pPr>
        <w:spacing w:after="0" w:line="240" w:lineRule="auto"/>
      </w:pPr>
      <w:r>
        <w:separator/>
      </w:r>
    </w:p>
  </w:footnote>
  <w:footnote w:type="continuationSeparator" w:id="0">
    <w:p w14:paraId="18224CC8" w14:textId="77777777" w:rsidR="00A47E6C" w:rsidRDefault="00A47E6C" w:rsidP="00593342">
      <w:pPr>
        <w:spacing w:after="0" w:line="240" w:lineRule="auto"/>
      </w:pPr>
      <w:r>
        <w:continuationSeparator/>
      </w:r>
    </w:p>
  </w:footnote>
  <w:footnote w:type="continuationNotice" w:id="1">
    <w:p w14:paraId="4B5FECC7" w14:textId="77777777" w:rsidR="00A47E6C" w:rsidRDefault="00A47E6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AADFF" w14:textId="38ED07D3" w:rsidR="007C0940" w:rsidRPr="0079347D" w:rsidRDefault="00545E03" w:rsidP="00591B35">
    <w:pPr>
      <w:pStyle w:val="Header"/>
      <w:jc w:val="center"/>
      <w:rPr>
        <w:b/>
        <w:bCs/>
        <w:color w:val="000000" w:themeColor="text1"/>
        <w:u w:val="single"/>
        <w:lang w:val="en-US"/>
      </w:rPr>
    </w:pPr>
    <w:r>
      <w:rPr>
        <w:b/>
        <w:bCs/>
        <w:noProof/>
        <w:color w:val="000000" w:themeColor="text1"/>
        <w:u w:val="single"/>
        <w:lang w:val="en-US"/>
      </w:rPr>
      <w:drawing>
        <wp:anchor distT="0" distB="0" distL="114300" distR="114300" simplePos="0" relativeHeight="251665408" behindDoc="1" locked="0" layoutInCell="1" allowOverlap="1" wp14:anchorId="5A2E18A9" wp14:editId="1C81DD2A">
          <wp:simplePos x="0" y="0"/>
          <wp:positionH relativeFrom="column">
            <wp:posOffset>7678189</wp:posOffset>
          </wp:positionH>
          <wp:positionV relativeFrom="paragraph">
            <wp:posOffset>-353768</wp:posOffset>
          </wp:positionV>
          <wp:extent cx="422910" cy="537210"/>
          <wp:effectExtent l="0" t="0" r="0" b="0"/>
          <wp:wrapTight wrapText="bothSides">
            <wp:wrapPolygon edited="0">
              <wp:start x="0" y="0"/>
              <wp:lineTo x="0" y="20936"/>
              <wp:lineTo x="20757" y="20936"/>
              <wp:lineTo x="20757" y="0"/>
              <wp:lineTo x="0" y="0"/>
            </wp:wrapPolygon>
          </wp:wrapTight>
          <wp:docPr id="49" name="Picture 49" descr="A drawing of a ship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Picture 48" descr="A drawing of a ship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910" cy="537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noProof/>
        <w:color w:val="000000" w:themeColor="text1"/>
        <w:u w:val="single"/>
        <w:lang w:val="en-US"/>
      </w:rPr>
      <w:drawing>
        <wp:anchor distT="0" distB="0" distL="114300" distR="114300" simplePos="0" relativeHeight="251663360" behindDoc="1" locked="0" layoutInCell="1" allowOverlap="1" wp14:anchorId="28664A36" wp14:editId="604B9A2E">
          <wp:simplePos x="0" y="0"/>
          <wp:positionH relativeFrom="column">
            <wp:posOffset>58238</wp:posOffset>
          </wp:positionH>
          <wp:positionV relativeFrom="paragraph">
            <wp:posOffset>-250441</wp:posOffset>
          </wp:positionV>
          <wp:extent cx="422910" cy="537210"/>
          <wp:effectExtent l="0" t="0" r="0" b="0"/>
          <wp:wrapTight wrapText="bothSides">
            <wp:wrapPolygon edited="0">
              <wp:start x="0" y="0"/>
              <wp:lineTo x="0" y="20936"/>
              <wp:lineTo x="20757" y="20936"/>
              <wp:lineTo x="20757" y="0"/>
              <wp:lineTo x="0" y="0"/>
            </wp:wrapPolygon>
          </wp:wrapTight>
          <wp:docPr id="48" name="Picture 48" descr="A drawing of a ship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Picture 48" descr="A drawing of a ship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910" cy="537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color w:val="000000" w:themeColor="text1"/>
        <w:u w:val="single"/>
        <w:lang w:val="en-US"/>
      </w:rPr>
      <w:t>Romilly Primary School Topic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63A62"/>
    <w:multiLevelType w:val="hybridMultilevel"/>
    <w:tmpl w:val="4484F86E"/>
    <w:lvl w:ilvl="0" w:tplc="33DCCC54">
      <w:numFmt w:val="bullet"/>
      <w:lvlText w:val=""/>
      <w:lvlJc w:val="left"/>
      <w:pPr>
        <w:ind w:left="227" w:hanging="227"/>
      </w:pPr>
      <w:rPr>
        <w:rFonts w:ascii="Symbol" w:eastAsia="MS Mincho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683808"/>
    <w:multiLevelType w:val="hybridMultilevel"/>
    <w:tmpl w:val="5FD6010C"/>
    <w:lvl w:ilvl="0" w:tplc="33DCCC54">
      <w:numFmt w:val="bullet"/>
      <w:lvlText w:val=""/>
      <w:lvlJc w:val="left"/>
      <w:pPr>
        <w:ind w:left="227" w:hanging="227"/>
      </w:pPr>
      <w:rPr>
        <w:rFonts w:ascii="Symbol" w:eastAsia="MS Mincho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6F1F80"/>
    <w:multiLevelType w:val="multilevel"/>
    <w:tmpl w:val="4692C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135200">
    <w:abstractNumId w:val="2"/>
  </w:num>
  <w:num w:numId="2" w16cid:durableId="1339692734">
    <w:abstractNumId w:val="0"/>
  </w:num>
  <w:num w:numId="3" w16cid:durableId="1930578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5A0"/>
    <w:rsid w:val="000155A0"/>
    <w:rsid w:val="00023208"/>
    <w:rsid w:val="00027C59"/>
    <w:rsid w:val="00037E5B"/>
    <w:rsid w:val="00040AC7"/>
    <w:rsid w:val="000410DE"/>
    <w:rsid w:val="00041BE5"/>
    <w:rsid w:val="00066B76"/>
    <w:rsid w:val="00086BBA"/>
    <w:rsid w:val="00092056"/>
    <w:rsid w:val="00097AEC"/>
    <w:rsid w:val="000A439A"/>
    <w:rsid w:val="000A6881"/>
    <w:rsid w:val="000B660C"/>
    <w:rsid w:val="000E54B4"/>
    <w:rsid w:val="000F1B00"/>
    <w:rsid w:val="001040AA"/>
    <w:rsid w:val="001151FB"/>
    <w:rsid w:val="0011736F"/>
    <w:rsid w:val="00126AA7"/>
    <w:rsid w:val="001400B9"/>
    <w:rsid w:val="00151168"/>
    <w:rsid w:val="001538CA"/>
    <w:rsid w:val="001557D3"/>
    <w:rsid w:val="00186748"/>
    <w:rsid w:val="0018702C"/>
    <w:rsid w:val="001928E1"/>
    <w:rsid w:val="00195182"/>
    <w:rsid w:val="001A08D6"/>
    <w:rsid w:val="001B41F1"/>
    <w:rsid w:val="001D1C6A"/>
    <w:rsid w:val="001F4B5B"/>
    <w:rsid w:val="002022D6"/>
    <w:rsid w:val="00211E5F"/>
    <w:rsid w:val="00216EDA"/>
    <w:rsid w:val="00243336"/>
    <w:rsid w:val="00244336"/>
    <w:rsid w:val="002447A7"/>
    <w:rsid w:val="00272EC5"/>
    <w:rsid w:val="00273913"/>
    <w:rsid w:val="002801E1"/>
    <w:rsid w:val="00296E55"/>
    <w:rsid w:val="002A7422"/>
    <w:rsid w:val="002A7C13"/>
    <w:rsid w:val="002B1806"/>
    <w:rsid w:val="002B27BD"/>
    <w:rsid w:val="002B70CE"/>
    <w:rsid w:val="002E55C5"/>
    <w:rsid w:val="002F6AEF"/>
    <w:rsid w:val="002F7590"/>
    <w:rsid w:val="00306821"/>
    <w:rsid w:val="00315DA7"/>
    <w:rsid w:val="00331862"/>
    <w:rsid w:val="00334A59"/>
    <w:rsid w:val="00354A27"/>
    <w:rsid w:val="003729A6"/>
    <w:rsid w:val="00387B44"/>
    <w:rsid w:val="0039489C"/>
    <w:rsid w:val="00397314"/>
    <w:rsid w:val="00397C62"/>
    <w:rsid w:val="003A501D"/>
    <w:rsid w:val="003B3631"/>
    <w:rsid w:val="003B70F8"/>
    <w:rsid w:val="003E7F58"/>
    <w:rsid w:val="004068BE"/>
    <w:rsid w:val="004110E4"/>
    <w:rsid w:val="0041664F"/>
    <w:rsid w:val="00451AD8"/>
    <w:rsid w:val="0045636B"/>
    <w:rsid w:val="004B0D97"/>
    <w:rsid w:val="004B670C"/>
    <w:rsid w:val="004D4583"/>
    <w:rsid w:val="004F0F8E"/>
    <w:rsid w:val="004F1335"/>
    <w:rsid w:val="004F3912"/>
    <w:rsid w:val="00507421"/>
    <w:rsid w:val="00513515"/>
    <w:rsid w:val="00521274"/>
    <w:rsid w:val="00523F6A"/>
    <w:rsid w:val="00535888"/>
    <w:rsid w:val="005445BD"/>
    <w:rsid w:val="00545E03"/>
    <w:rsid w:val="00551C5D"/>
    <w:rsid w:val="00563028"/>
    <w:rsid w:val="005641E2"/>
    <w:rsid w:val="00567809"/>
    <w:rsid w:val="00567B29"/>
    <w:rsid w:val="005720E4"/>
    <w:rsid w:val="00584F16"/>
    <w:rsid w:val="00591B35"/>
    <w:rsid w:val="00593342"/>
    <w:rsid w:val="005A35E4"/>
    <w:rsid w:val="005C301F"/>
    <w:rsid w:val="005C6BAB"/>
    <w:rsid w:val="005D43CE"/>
    <w:rsid w:val="005F5B64"/>
    <w:rsid w:val="006055DA"/>
    <w:rsid w:val="006226E0"/>
    <w:rsid w:val="0062590F"/>
    <w:rsid w:val="00626674"/>
    <w:rsid w:val="006308B4"/>
    <w:rsid w:val="00631341"/>
    <w:rsid w:val="00647624"/>
    <w:rsid w:val="00651971"/>
    <w:rsid w:val="00664C36"/>
    <w:rsid w:val="0066776F"/>
    <w:rsid w:val="0068589F"/>
    <w:rsid w:val="00690939"/>
    <w:rsid w:val="00697487"/>
    <w:rsid w:val="006A4A07"/>
    <w:rsid w:val="006B371A"/>
    <w:rsid w:val="006D6852"/>
    <w:rsid w:val="006E143D"/>
    <w:rsid w:val="00707EBF"/>
    <w:rsid w:val="007134C3"/>
    <w:rsid w:val="00716985"/>
    <w:rsid w:val="007438B2"/>
    <w:rsid w:val="0074619C"/>
    <w:rsid w:val="007505CA"/>
    <w:rsid w:val="007646B7"/>
    <w:rsid w:val="007656E4"/>
    <w:rsid w:val="00767ADC"/>
    <w:rsid w:val="0078287C"/>
    <w:rsid w:val="0078318F"/>
    <w:rsid w:val="00785AE8"/>
    <w:rsid w:val="0079347D"/>
    <w:rsid w:val="007B1B49"/>
    <w:rsid w:val="007C0940"/>
    <w:rsid w:val="007C1D37"/>
    <w:rsid w:val="007C5A5F"/>
    <w:rsid w:val="007C7101"/>
    <w:rsid w:val="007D1814"/>
    <w:rsid w:val="007E1610"/>
    <w:rsid w:val="007F7375"/>
    <w:rsid w:val="00800BD2"/>
    <w:rsid w:val="008104E8"/>
    <w:rsid w:val="0082386C"/>
    <w:rsid w:val="008345C2"/>
    <w:rsid w:val="00837950"/>
    <w:rsid w:val="00845545"/>
    <w:rsid w:val="00851EC5"/>
    <w:rsid w:val="00855BCE"/>
    <w:rsid w:val="00863934"/>
    <w:rsid w:val="00865367"/>
    <w:rsid w:val="00872BB0"/>
    <w:rsid w:val="00873E26"/>
    <w:rsid w:val="00890611"/>
    <w:rsid w:val="008955E7"/>
    <w:rsid w:val="00896C84"/>
    <w:rsid w:val="008A07F8"/>
    <w:rsid w:val="008A082C"/>
    <w:rsid w:val="008A3067"/>
    <w:rsid w:val="008A57F2"/>
    <w:rsid w:val="008C6113"/>
    <w:rsid w:val="008C68CE"/>
    <w:rsid w:val="008C7A8C"/>
    <w:rsid w:val="009020DB"/>
    <w:rsid w:val="00902972"/>
    <w:rsid w:val="0091504D"/>
    <w:rsid w:val="009311BC"/>
    <w:rsid w:val="00941BF1"/>
    <w:rsid w:val="00956EA6"/>
    <w:rsid w:val="0096059C"/>
    <w:rsid w:val="00966697"/>
    <w:rsid w:val="009740D8"/>
    <w:rsid w:val="00983AAF"/>
    <w:rsid w:val="009924E7"/>
    <w:rsid w:val="0099518D"/>
    <w:rsid w:val="009A3956"/>
    <w:rsid w:val="009B278B"/>
    <w:rsid w:val="009C1D44"/>
    <w:rsid w:val="009C7124"/>
    <w:rsid w:val="009D0A2F"/>
    <w:rsid w:val="009F1811"/>
    <w:rsid w:val="00A05A81"/>
    <w:rsid w:val="00A0614F"/>
    <w:rsid w:val="00A238C1"/>
    <w:rsid w:val="00A24224"/>
    <w:rsid w:val="00A3291D"/>
    <w:rsid w:val="00A4011D"/>
    <w:rsid w:val="00A47E6C"/>
    <w:rsid w:val="00A514DA"/>
    <w:rsid w:val="00A65AB8"/>
    <w:rsid w:val="00A66A4F"/>
    <w:rsid w:val="00A70AF6"/>
    <w:rsid w:val="00A7178B"/>
    <w:rsid w:val="00A77BF1"/>
    <w:rsid w:val="00A9751C"/>
    <w:rsid w:val="00AB1296"/>
    <w:rsid w:val="00AB1F21"/>
    <w:rsid w:val="00B269DD"/>
    <w:rsid w:val="00B30B36"/>
    <w:rsid w:val="00B43071"/>
    <w:rsid w:val="00B53188"/>
    <w:rsid w:val="00B64D51"/>
    <w:rsid w:val="00B709A7"/>
    <w:rsid w:val="00B70D81"/>
    <w:rsid w:val="00B75EFF"/>
    <w:rsid w:val="00B95ACA"/>
    <w:rsid w:val="00BA4AE4"/>
    <w:rsid w:val="00BA791F"/>
    <w:rsid w:val="00BC4864"/>
    <w:rsid w:val="00BC5695"/>
    <w:rsid w:val="00BD6807"/>
    <w:rsid w:val="00BF3DDA"/>
    <w:rsid w:val="00C06FCB"/>
    <w:rsid w:val="00C0700C"/>
    <w:rsid w:val="00C227A8"/>
    <w:rsid w:val="00C24065"/>
    <w:rsid w:val="00C3660F"/>
    <w:rsid w:val="00C87F4F"/>
    <w:rsid w:val="00CA1235"/>
    <w:rsid w:val="00CA2515"/>
    <w:rsid w:val="00CB0119"/>
    <w:rsid w:val="00CC5E28"/>
    <w:rsid w:val="00CE33D7"/>
    <w:rsid w:val="00D11EC7"/>
    <w:rsid w:val="00D14E14"/>
    <w:rsid w:val="00D212D5"/>
    <w:rsid w:val="00D31687"/>
    <w:rsid w:val="00D367B0"/>
    <w:rsid w:val="00D44B8C"/>
    <w:rsid w:val="00D463B3"/>
    <w:rsid w:val="00D52A48"/>
    <w:rsid w:val="00D56D22"/>
    <w:rsid w:val="00D750EA"/>
    <w:rsid w:val="00D8153E"/>
    <w:rsid w:val="00D975F3"/>
    <w:rsid w:val="00DB68B5"/>
    <w:rsid w:val="00DD2EB5"/>
    <w:rsid w:val="00DE5E79"/>
    <w:rsid w:val="00DE796D"/>
    <w:rsid w:val="00E05BFA"/>
    <w:rsid w:val="00E22A46"/>
    <w:rsid w:val="00E30D41"/>
    <w:rsid w:val="00E30FB3"/>
    <w:rsid w:val="00E353F7"/>
    <w:rsid w:val="00E35F89"/>
    <w:rsid w:val="00E5001A"/>
    <w:rsid w:val="00E60F12"/>
    <w:rsid w:val="00E62570"/>
    <w:rsid w:val="00E75A0C"/>
    <w:rsid w:val="00E82078"/>
    <w:rsid w:val="00E946F0"/>
    <w:rsid w:val="00E9493F"/>
    <w:rsid w:val="00EC403F"/>
    <w:rsid w:val="00ED2683"/>
    <w:rsid w:val="00F00FEC"/>
    <w:rsid w:val="00F529AE"/>
    <w:rsid w:val="00F7297D"/>
    <w:rsid w:val="00F904A6"/>
    <w:rsid w:val="00FA5D7C"/>
    <w:rsid w:val="00FC1643"/>
    <w:rsid w:val="00FC1D5C"/>
    <w:rsid w:val="00FC52D5"/>
    <w:rsid w:val="00FC6ACB"/>
    <w:rsid w:val="00FC6FE6"/>
    <w:rsid w:val="00FD3447"/>
    <w:rsid w:val="00FD4CFA"/>
    <w:rsid w:val="00FE0227"/>
    <w:rsid w:val="00FE655E"/>
    <w:rsid w:val="00FF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AE5A77"/>
  <w15:chartTrackingRefBased/>
  <w15:docId w15:val="{E575806F-5330-4C1E-B3EB-8F036726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3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342"/>
  </w:style>
  <w:style w:type="paragraph" w:styleId="Footer">
    <w:name w:val="footer"/>
    <w:basedOn w:val="Normal"/>
    <w:link w:val="FooterChar"/>
    <w:uiPriority w:val="99"/>
    <w:unhideWhenUsed/>
    <w:rsid w:val="00593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342"/>
  </w:style>
  <w:style w:type="paragraph" w:styleId="ListParagraph">
    <w:name w:val="List Paragraph"/>
    <w:basedOn w:val="Normal"/>
    <w:uiPriority w:val="34"/>
    <w:qFormat/>
    <w:rsid w:val="00872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1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21" Type="http://schemas.openxmlformats.org/officeDocument/2006/relationships/image" Target="media/image11.jpeg"/><Relationship Id="rId34" Type="http://schemas.openxmlformats.org/officeDocument/2006/relationships/image" Target="media/image24.pn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32" Type="http://schemas.openxmlformats.org/officeDocument/2006/relationships/image" Target="media/image22.jpeg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7198879C7BDD4D80BD020C9B6B872C" ma:contentTypeVersion="6" ma:contentTypeDescription="Create a new document." ma:contentTypeScope="" ma:versionID="1fb44fb7e45add5e04cadd991e483c94">
  <xsd:schema xmlns:xsd="http://www.w3.org/2001/XMLSchema" xmlns:xs="http://www.w3.org/2001/XMLSchema" xmlns:p="http://schemas.microsoft.com/office/2006/metadata/properties" xmlns:ns2="a000733f-fc66-4ce7-83c9-04ad9c4d04ef" xmlns:ns3="d023f67f-fc06-4d92-a542-94d9003aaabd" targetNamespace="http://schemas.microsoft.com/office/2006/metadata/properties" ma:root="true" ma:fieldsID="305546dd7fab59c010ef884ce29b29f8" ns2:_="" ns3:_="">
    <xsd:import namespace="a000733f-fc66-4ce7-83c9-04ad9c4d04ef"/>
    <xsd:import namespace="d023f67f-fc06-4d92-a542-94d9003aaa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0733f-fc66-4ce7-83c9-04ad9c4d04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23f67f-fc06-4d92-a542-94d9003aaa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E77A95-6088-45A3-A930-2D06140CBC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00733f-fc66-4ce7-83c9-04ad9c4d04ef"/>
    <ds:schemaRef ds:uri="d023f67f-fc06-4d92-a542-94d9003aaa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838565-FC67-40AC-803C-11E2019FA7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E0FD058-F48B-4AD3-A320-8BACA04F6B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9C17B54-1B76-4179-98C8-3570D36715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1351</Words>
  <Characters>7706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 Ritchie</dc:creator>
  <cp:keywords/>
  <dc:description/>
  <cp:lastModifiedBy>N Williams (Romilly Primary School)</cp:lastModifiedBy>
  <cp:revision>3</cp:revision>
  <dcterms:created xsi:type="dcterms:W3CDTF">2022-09-22T16:31:00Z</dcterms:created>
  <dcterms:modified xsi:type="dcterms:W3CDTF">2022-09-22T16:32:00Z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0x010100417198879C7BDD4D80BD020C9B6B872C</vt:lpwstr>
  </property>
  <property fmtid="{D5CDD505-2E9C-101B-9397-08002B2CF9AE}" pid="3" name="Term">
    <vt:lpwstr>Not applicable</vt:lpwstr>
  </property>
</Properties>
</file>